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AB7D32" w:rsidRDefault="005A4F52" w:rsidP="00276BD7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r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B1262" w:rsidRPr="00820EDD" w:rsidRDefault="005A4F52" w:rsidP="00A73EBC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spacing w:val="4"/>
          <w:sz w:val="28"/>
          <w:szCs w:val="28"/>
        </w:rPr>
      </w:pPr>
      <w:r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lastRenderedPageBreak/>
        <w:t>Α</w:t>
      </w:r>
      <w:r w:rsidR="000B126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ΙΤΗΣΗ</w:t>
      </w:r>
      <w:r w:rsidR="00AB7D3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 xml:space="preserve"> - ΔΗΛΩΣΗ</w:t>
      </w:r>
    </w:p>
    <w:p w:rsidR="00A73EBC" w:rsidRPr="00AB7D32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lastRenderedPageBreak/>
        <w:t>ΠΡΟΣ</w:t>
      </w:r>
    </w:p>
    <w:p w:rsidR="000B1262" w:rsidRPr="00E338ED" w:rsidRDefault="005A4F52" w:rsidP="00E338ED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sectPr w:rsidR="000B1262" w:rsidRPr="00E338ED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  <w:r w:rsidRPr="00AB7D32">
        <w:rPr>
          <w:rFonts w:ascii="Calibri" w:hAnsi="Calibri" w:cs="Calibri"/>
          <w:b/>
          <w:bCs/>
          <w:sz w:val="22"/>
          <w:szCs w:val="22"/>
        </w:rPr>
        <w:t>Τ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η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Διεύθυνση</w:t>
      </w:r>
      <w:r w:rsidR="00A24D70"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 xml:space="preserve">  </w:t>
      </w:r>
      <w:proofErr w:type="spellStart"/>
      <w:r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>Π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ρωτ</w:t>
      </w:r>
      <w:proofErr w:type="spellEnd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/</w:t>
      </w:r>
      <w:proofErr w:type="spellStart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θμιας</w:t>
      </w:r>
      <w:proofErr w:type="spellEnd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="00A73EBC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</w:t>
      </w:r>
      <w:proofErr w:type="spellStart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Ε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κπ</w:t>
      </w:r>
      <w:proofErr w:type="spellEnd"/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/σης Ν. </w:t>
      </w:r>
      <w:r w:rsidR="00E338ED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Λασιθίου</w:t>
      </w:r>
    </w:p>
    <w:p w:rsidR="000B1262" w:rsidRPr="00AB7D32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Όνομα: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Πατρώνυμο: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E338E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Κλάδος:</w:t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 xml:space="preserve">Σχολείο ή </w:t>
      </w:r>
      <w:proofErr w:type="spellStart"/>
      <w:r w:rsidRPr="00AB7D32">
        <w:rPr>
          <w:rFonts w:ascii="Calibri" w:hAnsi="Calibri" w:cs="Calibri"/>
          <w:sz w:val="22"/>
          <w:szCs w:val="22"/>
        </w:rPr>
        <w:t>Νηπ</w:t>
      </w:r>
      <w:proofErr w:type="spellEnd"/>
      <w:r w:rsidRPr="00AB7D32">
        <w:rPr>
          <w:rFonts w:ascii="Calibri" w:hAnsi="Calibri" w:cs="Calibri"/>
          <w:sz w:val="22"/>
          <w:szCs w:val="22"/>
        </w:rPr>
        <w:t>/</w:t>
      </w:r>
      <w:proofErr w:type="spellStart"/>
      <w:r w:rsidRPr="00AB7D32">
        <w:rPr>
          <w:rFonts w:ascii="Calibri" w:hAnsi="Calibri" w:cs="Calibri"/>
          <w:sz w:val="22"/>
          <w:szCs w:val="22"/>
        </w:rPr>
        <w:t>γείο</w:t>
      </w:r>
      <w:proofErr w:type="spellEnd"/>
      <w:r w:rsidRPr="00AB7D32">
        <w:rPr>
          <w:rFonts w:ascii="Calibri" w:hAnsi="Calibri" w:cs="Calibri"/>
          <w:sz w:val="22"/>
          <w:szCs w:val="22"/>
        </w:rPr>
        <w:t xml:space="preserve"> που υπηρετεί:</w:t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AB7D32" w:rsidRPr="00AB7D32" w:rsidRDefault="00AB7D32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</w:p>
    <w:p w:rsidR="00E84F70" w:rsidRPr="00AB7D32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AB7D32">
        <w:rPr>
          <w:rFonts w:ascii="Calibri" w:hAnsi="Calibri" w:cs="Calibri"/>
          <w:sz w:val="22"/>
          <w:szCs w:val="22"/>
        </w:rPr>
        <w:t>:</w:t>
      </w:r>
      <w:r w:rsidR="00A73EBC" w:rsidRPr="00AB7D32">
        <w:rPr>
          <w:rFonts w:ascii="Calibri" w:hAnsi="Calibri" w:cs="Calibri"/>
          <w:sz w:val="22"/>
          <w:szCs w:val="22"/>
        </w:rPr>
        <w:tab/>
      </w:r>
    </w:p>
    <w:p w:rsidR="000B1262" w:rsidRPr="00AB7D3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276BD7" w:rsidRPr="00AB7D32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56783" w:rsidRPr="00AB7D32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</w:p>
    <w:p w:rsidR="00276BD7" w:rsidRPr="00AB7D32" w:rsidRDefault="00904A1F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«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Ανάκληση π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αραίτηση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ς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από την </w:t>
      </w:r>
      <w:r w:rsidR="00276BD7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="000B126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B42FE6" w:rsidRDefault="00E338ED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Άγιος Νικόλαος </w:t>
      </w:r>
      <w:r w:rsidR="000B1262" w:rsidRPr="00AB7D32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AB7D32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………………………/…../20</w:t>
      </w:r>
      <w:r w:rsidR="00047423">
        <w:rPr>
          <w:rFonts w:ascii="Calibri" w:hAnsi="Calibri" w:cs="Calibri"/>
          <w:color w:val="000000"/>
          <w:spacing w:val="-6"/>
          <w:sz w:val="22"/>
          <w:szCs w:val="22"/>
          <w:lang w:val="en-US"/>
        </w:rPr>
        <w:t>2</w:t>
      </w:r>
      <w:r w:rsidR="00B42FE6">
        <w:rPr>
          <w:rFonts w:ascii="Calibri" w:hAnsi="Calibri" w:cs="Calibri"/>
          <w:color w:val="000000"/>
          <w:spacing w:val="-6"/>
          <w:sz w:val="22"/>
          <w:szCs w:val="22"/>
        </w:rPr>
        <w:t>4</w:t>
      </w:r>
    </w:p>
    <w:p w:rsidR="00E84F70" w:rsidRPr="00AB7D32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</w:p>
    <w:p w:rsidR="000B1262" w:rsidRPr="00AB7D32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Έχοντας υ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πόψη τις διατάξεις της </w:t>
      </w:r>
      <w:proofErr w:type="spellStart"/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παραγρ</w:t>
      </w:r>
      <w:proofErr w:type="spellEnd"/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. 4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του </w:t>
      </w:r>
      <w:proofErr w:type="spellStart"/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αρθ</w:t>
      </w:r>
      <w:proofErr w:type="spellEnd"/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. 148 του Ν. 3528/2007 (ΦΕΚ 26/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  <w:lang w:val="en-US"/>
        </w:rPr>
        <w:t>A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΄) και επειδή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δεν έχει παρέλθει ένας μήνας από την ημερομηνία υποβολής της αίτησης παραίτησής μου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και συγκεκριμένα από τις ……./….</w:t>
      </w:r>
      <w:r w:rsidR="000B1262" w:rsidRPr="00AB7D32">
        <w:rPr>
          <w:rFonts w:ascii="Calibri" w:hAnsi="Calibri" w:cs="Calibri"/>
          <w:color w:val="000000"/>
          <w:spacing w:val="-10"/>
          <w:sz w:val="22"/>
          <w:szCs w:val="22"/>
        </w:rPr>
        <w:t>.</w:t>
      </w:r>
      <w:r w:rsidR="00AB7D32">
        <w:rPr>
          <w:rFonts w:ascii="Calibri" w:hAnsi="Calibri" w:cs="Calibri"/>
          <w:color w:val="000000"/>
          <w:spacing w:val="-10"/>
          <w:sz w:val="22"/>
          <w:szCs w:val="22"/>
        </w:rPr>
        <w:t>/20</w:t>
      </w:r>
      <w:r w:rsidR="00F6166A">
        <w:rPr>
          <w:rFonts w:ascii="Calibri" w:hAnsi="Calibri" w:cs="Calibri"/>
          <w:color w:val="000000"/>
          <w:spacing w:val="-10"/>
          <w:sz w:val="22"/>
          <w:szCs w:val="22"/>
        </w:rPr>
        <w:t>2</w:t>
      </w:r>
      <w:r w:rsidR="00966B40">
        <w:rPr>
          <w:rFonts w:ascii="Calibri" w:hAnsi="Calibri" w:cs="Calibri"/>
          <w:color w:val="000000"/>
          <w:spacing w:val="-10"/>
          <w:sz w:val="22"/>
          <w:szCs w:val="22"/>
        </w:rPr>
        <w:t>4</w:t>
      </w:r>
      <w:r w:rsidR="00B816D7" w:rsidRPr="00B816D7">
        <w:rPr>
          <w:rFonts w:ascii="Calibri" w:hAnsi="Calibri" w:cs="Calibri"/>
          <w:color w:val="000000"/>
          <w:spacing w:val="-10"/>
          <w:sz w:val="22"/>
          <w:szCs w:val="22"/>
        </w:rPr>
        <w:t xml:space="preserve">, </w:t>
      </w:r>
      <w:r w:rsidR="00820EDD">
        <w:rPr>
          <w:rFonts w:ascii="Calibri" w:hAnsi="Calibri" w:cs="Calibri"/>
          <w:color w:val="000000"/>
          <w:spacing w:val="-10"/>
          <w:sz w:val="22"/>
          <w:szCs w:val="22"/>
        </w:rPr>
        <w:t xml:space="preserve"> δηλώνω ότι ανακαλώ  την ανωτέρω αίτηση παραίτησης  μου από την  υπηρεσία .</w:t>
      </w:r>
    </w:p>
    <w:p w:rsidR="000B1262" w:rsidRPr="00AB7D32" w:rsidRDefault="00E857C4" w:rsidP="00E857C4">
      <w:pPr>
        <w:shd w:val="clear" w:color="auto" w:fill="FFFFFF"/>
        <w:spacing w:before="943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</w:t>
      </w:r>
      <w:r w:rsidR="00276BD7"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  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r w:rsidR="00820EDD">
        <w:rPr>
          <w:rFonts w:ascii="Calibri" w:hAnsi="Calibri" w:cs="Calibri"/>
          <w:color w:val="000000"/>
          <w:spacing w:val="-8"/>
          <w:sz w:val="22"/>
          <w:szCs w:val="22"/>
        </w:rPr>
        <w:t>….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proofErr w:type="spellStart"/>
      <w:r w:rsidR="000B1262" w:rsidRPr="00AB7D32">
        <w:rPr>
          <w:rFonts w:ascii="Calibri" w:hAnsi="Calibri" w:cs="Calibri"/>
          <w:color w:val="000000"/>
          <w:spacing w:val="-8"/>
          <w:sz w:val="22"/>
          <w:szCs w:val="22"/>
        </w:rPr>
        <w:t>αιτ</w:t>
      </w:r>
      <w:proofErr w:type="spellEnd"/>
      <w:r w:rsidR="00A73EBC" w:rsidRPr="00AB7D32">
        <w:rPr>
          <w:rFonts w:ascii="Calibri" w:hAnsi="Calibri" w:cs="Calibri"/>
          <w:color w:val="000000"/>
          <w:spacing w:val="-8"/>
          <w:sz w:val="22"/>
          <w:szCs w:val="22"/>
        </w:rPr>
        <w:t>…..</w:t>
      </w:r>
    </w:p>
    <w:sectPr w:rsidR="000B1262" w:rsidRPr="00AB7D32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47423"/>
    <w:rsid w:val="000B1262"/>
    <w:rsid w:val="00122C11"/>
    <w:rsid w:val="00184B71"/>
    <w:rsid w:val="001A040C"/>
    <w:rsid w:val="002207D9"/>
    <w:rsid w:val="00276BD7"/>
    <w:rsid w:val="002E022F"/>
    <w:rsid w:val="003C4883"/>
    <w:rsid w:val="005A4EC7"/>
    <w:rsid w:val="005A4F52"/>
    <w:rsid w:val="005B0D58"/>
    <w:rsid w:val="00656783"/>
    <w:rsid w:val="00820EDD"/>
    <w:rsid w:val="008831CA"/>
    <w:rsid w:val="008869D5"/>
    <w:rsid w:val="00904A1F"/>
    <w:rsid w:val="00966B40"/>
    <w:rsid w:val="009A7EB7"/>
    <w:rsid w:val="00A24D70"/>
    <w:rsid w:val="00A5722E"/>
    <w:rsid w:val="00A73EBC"/>
    <w:rsid w:val="00AB7D32"/>
    <w:rsid w:val="00AF5230"/>
    <w:rsid w:val="00B053B9"/>
    <w:rsid w:val="00B15DF7"/>
    <w:rsid w:val="00B25E7A"/>
    <w:rsid w:val="00B42FE6"/>
    <w:rsid w:val="00B816D7"/>
    <w:rsid w:val="00B96425"/>
    <w:rsid w:val="00C17CCE"/>
    <w:rsid w:val="00CD16EC"/>
    <w:rsid w:val="00E02ECC"/>
    <w:rsid w:val="00E338ED"/>
    <w:rsid w:val="00E84F70"/>
    <w:rsid w:val="00E857C4"/>
    <w:rsid w:val="00F21E4C"/>
    <w:rsid w:val="00F6166A"/>
    <w:rsid w:val="00F630B2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C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rsid w:val="00C1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>..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4</cp:revision>
  <cp:lastPrinted>2007-11-20T06:40:00Z</cp:lastPrinted>
  <dcterms:created xsi:type="dcterms:W3CDTF">2023-01-23T19:29:00Z</dcterms:created>
  <dcterms:modified xsi:type="dcterms:W3CDTF">2024-01-19T10:27:00Z</dcterms:modified>
</cp:coreProperties>
</file>