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DA7A2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67.7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81D41" w:rsidRDefault="00383952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Δ.Υ.Ε.Ε. Ν. </w:t>
            </w:r>
            <w:r w:rsidR="00E81D41">
              <w:rPr>
                <w:rFonts w:ascii="Arial" w:hAnsi="Arial" w:cs="Arial"/>
                <w:b/>
                <w:bCs/>
                <w:sz w:val="20"/>
                <w:szCs w:val="20"/>
              </w:rPr>
              <w:t>ΗΡΑΚΛΕΙΟΥ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1"/>
      </w:tblGrid>
      <w:tr w:rsidR="009305C7" w:rsidTr="006C3BA2">
        <w:trPr>
          <w:trHeight w:val="3630"/>
        </w:trPr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7E74E7" w:rsidRPr="007E74E7" w:rsidRDefault="007211EF" w:rsidP="007211EF">
            <w:pPr>
              <w:pStyle w:val="a9"/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 w:rsidRPr="007211EF">
              <w:rPr>
                <w:rFonts w:ascii="Arial" w:hAnsi="Arial" w:cs="Arial"/>
                <w:sz w:val="20"/>
              </w:rPr>
              <w:t xml:space="preserve">Η έδρα της υπηρεσίας μου βρίσκεται </w:t>
            </w:r>
            <w:r w:rsidR="00C85D2F">
              <w:rPr>
                <w:rFonts w:ascii="Arial" w:hAnsi="Arial" w:cs="Arial"/>
                <w:sz w:val="20"/>
              </w:rPr>
              <w:t>…………………………………………………</w:t>
            </w:r>
            <w:r w:rsidR="007E74E7">
              <w:rPr>
                <w:rFonts w:ascii="Arial" w:hAnsi="Arial" w:cs="Arial"/>
                <w:sz w:val="20"/>
              </w:rPr>
              <w:t>…………………………….</w:t>
            </w:r>
          </w:p>
          <w:p w:rsidR="007E74E7" w:rsidRDefault="007E74E7" w:rsidP="007E74E7">
            <w:pPr>
              <w:pStyle w:val="a9"/>
              <w:ind w:right="124"/>
              <w:rPr>
                <w:rFonts w:ascii="Arial" w:hAnsi="Arial" w:cs="Arial"/>
                <w:sz w:val="20"/>
              </w:rPr>
            </w:pPr>
          </w:p>
          <w:p w:rsidR="007211EF" w:rsidRPr="007E74E7" w:rsidRDefault="007211EF" w:rsidP="007E74E7">
            <w:pPr>
              <w:pStyle w:val="a9"/>
              <w:ind w:right="124"/>
              <w:rPr>
                <w:rFonts w:ascii="Arial" w:hAnsi="Arial" w:cs="Arial"/>
                <w:sz w:val="18"/>
              </w:rPr>
            </w:pPr>
            <w:r w:rsidRPr="007211EF">
              <w:rPr>
                <w:rFonts w:ascii="Arial" w:hAnsi="Arial" w:cs="Arial"/>
                <w:sz w:val="20"/>
              </w:rPr>
              <w:t>και η μόνιμη κατοικία μο</w:t>
            </w:r>
            <w:r w:rsidR="007E74E7">
              <w:rPr>
                <w:rFonts w:ascii="Arial" w:hAnsi="Arial" w:cs="Arial"/>
                <w:sz w:val="20"/>
              </w:rPr>
              <w:t xml:space="preserve">υ </w:t>
            </w:r>
            <w:r w:rsidR="00C85D2F" w:rsidRPr="007E74E7">
              <w:rPr>
                <w:rFonts w:ascii="Arial" w:hAnsi="Arial" w:cs="Arial"/>
                <w:sz w:val="20"/>
              </w:rPr>
              <w:t>β</w:t>
            </w:r>
            <w:r w:rsidRPr="007E74E7">
              <w:rPr>
                <w:rFonts w:ascii="Arial" w:hAnsi="Arial" w:cs="Arial"/>
                <w:sz w:val="20"/>
              </w:rPr>
              <w:t>ρίσκεται</w:t>
            </w:r>
            <w:r w:rsidR="00C85D2F" w:rsidRPr="007E74E7">
              <w:rPr>
                <w:rFonts w:ascii="Arial" w:hAnsi="Arial" w:cs="Arial"/>
                <w:sz w:val="20"/>
              </w:rPr>
              <w:t xml:space="preserve"> </w:t>
            </w:r>
            <w:r w:rsidR="007E74E7">
              <w:rPr>
                <w:rFonts w:ascii="Arial" w:hAnsi="Arial" w:cs="Arial"/>
                <w:sz w:val="20"/>
              </w:rPr>
              <w:t>…………..</w:t>
            </w:r>
            <w:r w:rsidR="00C85D2F" w:rsidRPr="007E74E7">
              <w:rPr>
                <w:rFonts w:ascii="Arial" w:hAnsi="Arial" w:cs="Arial"/>
                <w:sz w:val="20"/>
              </w:rPr>
              <w:t>…………………………………………………., νομού Λασιθίου.</w:t>
            </w:r>
          </w:p>
          <w:p w:rsidR="007211EF" w:rsidRDefault="007211EF" w:rsidP="007211EF">
            <w:pPr>
              <w:ind w:right="124"/>
              <w:rPr>
                <w:rFonts w:ascii="Arial" w:hAnsi="Arial" w:cs="Arial"/>
                <w:sz w:val="18"/>
              </w:rPr>
            </w:pPr>
          </w:p>
          <w:p w:rsidR="007211EF" w:rsidRPr="00111651" w:rsidRDefault="007211EF" w:rsidP="00111651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/>
    <w:p w:rsidR="009305C7" w:rsidRDefault="006E5C2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60C24">
        <w:rPr>
          <w:sz w:val="16"/>
        </w:rPr>
        <w:t>……………….</w:t>
      </w:r>
      <w:r>
        <w:rPr>
          <w:sz w:val="16"/>
        </w:rPr>
        <w:t>………./20</w:t>
      </w:r>
      <w:r w:rsidR="00160C24">
        <w:rPr>
          <w:sz w:val="16"/>
        </w:rPr>
        <w:t>2</w:t>
      </w:r>
      <w:r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160C2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745D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70" w:rsidRDefault="00183D70">
      <w:r>
        <w:separator/>
      </w:r>
    </w:p>
  </w:endnote>
  <w:endnote w:type="continuationSeparator" w:id="0">
    <w:p w:rsidR="00183D70" w:rsidRDefault="0018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70" w:rsidRDefault="00183D70">
      <w:r>
        <w:separator/>
      </w:r>
    </w:p>
  </w:footnote>
  <w:footnote w:type="continuationSeparator" w:id="0">
    <w:p w:rsidR="00183D70" w:rsidRDefault="0018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F6E4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25C"/>
    <w:multiLevelType w:val="hybridMultilevel"/>
    <w:tmpl w:val="7EC0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E70DC"/>
    <w:multiLevelType w:val="hybridMultilevel"/>
    <w:tmpl w:val="822C7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8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57EB9"/>
    <w:rsid w:val="00111651"/>
    <w:rsid w:val="00125BDF"/>
    <w:rsid w:val="00160C24"/>
    <w:rsid w:val="00183D70"/>
    <w:rsid w:val="001B0698"/>
    <w:rsid w:val="00234B62"/>
    <w:rsid w:val="002F7BD5"/>
    <w:rsid w:val="00314F6B"/>
    <w:rsid w:val="00370D93"/>
    <w:rsid w:val="00382741"/>
    <w:rsid w:val="00383952"/>
    <w:rsid w:val="003B75B7"/>
    <w:rsid w:val="003E5824"/>
    <w:rsid w:val="003F0873"/>
    <w:rsid w:val="004B4AB0"/>
    <w:rsid w:val="005D3FE6"/>
    <w:rsid w:val="00674BB8"/>
    <w:rsid w:val="006C3BA2"/>
    <w:rsid w:val="006E5C29"/>
    <w:rsid w:val="007211EF"/>
    <w:rsid w:val="00745DF7"/>
    <w:rsid w:val="007E74E7"/>
    <w:rsid w:val="007F6E40"/>
    <w:rsid w:val="00801CF9"/>
    <w:rsid w:val="00845406"/>
    <w:rsid w:val="008C2C0D"/>
    <w:rsid w:val="009305C7"/>
    <w:rsid w:val="009A747C"/>
    <w:rsid w:val="00A00BFD"/>
    <w:rsid w:val="00A02044"/>
    <w:rsid w:val="00A15678"/>
    <w:rsid w:val="00A23F97"/>
    <w:rsid w:val="00AB4299"/>
    <w:rsid w:val="00AC64F1"/>
    <w:rsid w:val="00B10E14"/>
    <w:rsid w:val="00B81D54"/>
    <w:rsid w:val="00B861BE"/>
    <w:rsid w:val="00C5344D"/>
    <w:rsid w:val="00C85D2F"/>
    <w:rsid w:val="00DA7A27"/>
    <w:rsid w:val="00E81D41"/>
    <w:rsid w:val="00EB4D8D"/>
    <w:rsid w:val="00EB4DDF"/>
    <w:rsid w:val="00F80F45"/>
    <w:rsid w:val="00F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7"/>
    <w:rPr>
      <w:sz w:val="24"/>
      <w:szCs w:val="24"/>
    </w:rPr>
  </w:style>
  <w:style w:type="paragraph" w:styleId="1">
    <w:name w:val="heading 1"/>
    <w:basedOn w:val="a"/>
    <w:next w:val="a"/>
    <w:qFormat/>
    <w:rsid w:val="00745D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5D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45D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45D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45D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45D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45D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45D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45D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5D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45D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45D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45D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454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45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</cp:lastModifiedBy>
  <cp:revision>2</cp:revision>
  <cp:lastPrinted>2002-09-25T07:58:00Z</cp:lastPrinted>
  <dcterms:created xsi:type="dcterms:W3CDTF">2024-01-31T07:40:00Z</dcterms:created>
  <dcterms:modified xsi:type="dcterms:W3CDTF">2024-01-31T07:40:00Z</dcterms:modified>
</cp:coreProperties>
</file>