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:rsidR="00DA2369" w:rsidRPr="000F6EFF" w:rsidRDefault="00DA2369" w:rsidP="00364AA8">
      <w:pPr>
        <w:tabs>
          <w:tab w:val="left" w:pos="4820"/>
          <w:tab w:val="left" w:leader="dot" w:pos="9072"/>
        </w:tabs>
        <w:rPr>
          <w:rFonts w:ascii="Calibri" w:hAnsi="Calibri" w:cs="Calibri"/>
        </w:rPr>
      </w:pPr>
    </w:p>
    <w:p w:rsidR="00210B14" w:rsidRDefault="00210B14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</w:p>
    <w:p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</w:r>
      <w:r w:rsidR="000F6EFF"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0F6EFF" w:rsidRPr="00DA2369" w:rsidRDefault="000F6EFF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Α.Φ.Μ. ……………………………………………..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  <w:lang w:val="en-US"/>
        </w:rPr>
        <w:t>E</w:t>
      </w:r>
      <w:r w:rsidRPr="00DA2369">
        <w:rPr>
          <w:rFonts w:ascii="Calibri" w:hAnsi="Calibri" w:cs="Calibri"/>
          <w:sz w:val="24"/>
          <w:szCs w:val="24"/>
        </w:rPr>
        <w:t>-</w:t>
      </w:r>
      <w:r w:rsidRPr="00DA2369">
        <w:rPr>
          <w:rFonts w:ascii="Calibri" w:hAnsi="Calibri" w:cs="Calibri"/>
          <w:sz w:val="24"/>
          <w:szCs w:val="24"/>
          <w:lang w:val="en-US"/>
        </w:rPr>
        <w:t>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:rsidR="00DA2369" w:rsidRPr="00210B14" w:rsidRDefault="00DA2369" w:rsidP="00DA2369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 xml:space="preserve">ΘΕΜΑ: </w:t>
      </w:r>
      <w:r w:rsidRPr="00210B14">
        <w:rPr>
          <w:rFonts w:ascii="Calibri" w:hAnsi="Calibri" w:cs="Calibri"/>
          <w:sz w:val="24"/>
          <w:szCs w:val="24"/>
        </w:rPr>
        <w:tab/>
      </w:r>
    </w:p>
    <w:p w:rsidR="00DA2369" w:rsidRPr="00210B14" w:rsidRDefault="00DA2369" w:rsidP="00DA2369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ab/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</w:p>
    <w:p w:rsidR="00210B14" w:rsidRDefault="00EA4DDC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6" style="position:absolute;margin-left:27pt;margin-top:17pt;width:473.9pt;height:73.7pt;z-index:251658240" filled="f" stroked="f">
            <v:textbox>
              <w:txbxContent>
                <w:p w:rsidR="00453A61" w:rsidRDefault="00453A61" w:rsidP="00453A61">
                  <w:pPr>
                    <w:jc w:val="center"/>
                  </w:pPr>
                </w:p>
                <w:p w:rsidR="00597306" w:rsidRDefault="00597306">
                  <w:r w:rsidRPr="00597306">
                    <w:rPr>
                      <w:noProof/>
                    </w:rPr>
                    <w:drawing>
                      <wp:inline distT="0" distB="0" distL="0" distR="0">
                        <wp:extent cx="5274310" cy="433469"/>
                        <wp:effectExtent l="19050" t="0" r="2540" b="0"/>
                        <wp:docPr id="2" name="Εικόνα 1" descr="\\DESKTOP-VJ808AS\Users\Public\I WILL BE BACK\Κρήτη_ΕΣΠΑ 2021-2027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DESKTOP-VJ808AS\Users\Public\I WILL BE BACK\Κρήτη_ΕΣΠΑ 2021-2027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43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10B14">
        <w:rPr>
          <w:rFonts w:ascii="Calibri" w:hAnsi="Calibri" w:cs="Calibri"/>
        </w:rPr>
        <w:t xml:space="preserve">                                                          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F6EFF" w:rsidRDefault="000F6EFF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F6EFF" w:rsidRDefault="000F6EFF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lastRenderedPageBreak/>
        <w:t>ΠΡΟΣ</w:t>
      </w:r>
    </w:p>
    <w:p w:rsidR="00210B14" w:rsidRDefault="00085835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To</w:t>
      </w:r>
      <w:r w:rsidRPr="00085835">
        <w:rPr>
          <w:b/>
          <w:sz w:val="28"/>
          <w:szCs w:val="28"/>
        </w:rPr>
        <w:t xml:space="preserve"> </w:t>
      </w:r>
      <w:r w:rsidR="00210B14" w:rsidRPr="00DA2369">
        <w:rPr>
          <w:b/>
          <w:sz w:val="28"/>
          <w:szCs w:val="28"/>
        </w:rPr>
        <w:t>Π.Υ.Σ.Π.Ε. Λασιθίου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Σας παρακαλώ να</w:t>
      </w:r>
      <w:r>
        <w:rPr>
          <w:rFonts w:ascii="Calibri" w:hAnsi="Calibri" w:cs="Calibri"/>
        </w:rPr>
        <w:t xml:space="preserve"> </w:t>
      </w:r>
      <w:r w:rsidRPr="00210B14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......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...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B2392D" w:rsidRDefault="00364AA8" w:rsidP="00364AA8">
      <w:r>
        <w:rPr>
          <w:rFonts w:ascii="Calibri" w:hAnsi="Calibri" w:cs="Calibri"/>
        </w:rPr>
        <w:tab/>
      </w:r>
    </w:p>
    <w:sectPr w:rsidR="00B2392D" w:rsidSect="00364AA8">
      <w:pgSz w:w="11906" w:h="16838"/>
      <w:pgMar w:top="567" w:right="1558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7FF" w:rsidRDefault="00E107FF" w:rsidP="00C04775">
      <w:pPr>
        <w:spacing w:after="0" w:line="240" w:lineRule="auto"/>
      </w:pPr>
      <w:r>
        <w:separator/>
      </w:r>
    </w:p>
  </w:endnote>
  <w:endnote w:type="continuationSeparator" w:id="1">
    <w:p w:rsidR="00E107FF" w:rsidRDefault="00E107FF" w:rsidP="00C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7FF" w:rsidRDefault="00E107FF" w:rsidP="00C04775">
      <w:pPr>
        <w:spacing w:after="0" w:line="240" w:lineRule="auto"/>
      </w:pPr>
      <w:r>
        <w:separator/>
      </w:r>
    </w:p>
  </w:footnote>
  <w:footnote w:type="continuationSeparator" w:id="1">
    <w:p w:rsidR="00E107FF" w:rsidRDefault="00E107FF" w:rsidP="00C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AA8"/>
    <w:rsid w:val="00085835"/>
    <w:rsid w:val="000A14C9"/>
    <w:rsid w:val="000F6EFF"/>
    <w:rsid w:val="001F2777"/>
    <w:rsid w:val="00210B14"/>
    <w:rsid w:val="002911FA"/>
    <w:rsid w:val="00364AA8"/>
    <w:rsid w:val="00453A61"/>
    <w:rsid w:val="004E3E30"/>
    <w:rsid w:val="00597306"/>
    <w:rsid w:val="009E71ED"/>
    <w:rsid w:val="00A57BFB"/>
    <w:rsid w:val="00B2392D"/>
    <w:rsid w:val="00C04775"/>
    <w:rsid w:val="00D216D1"/>
    <w:rsid w:val="00DA2369"/>
    <w:rsid w:val="00E107FF"/>
    <w:rsid w:val="00EA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5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3A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C04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C04775"/>
  </w:style>
  <w:style w:type="paragraph" w:styleId="a6">
    <w:name w:val="footer"/>
    <w:basedOn w:val="a"/>
    <w:link w:val="Char2"/>
    <w:uiPriority w:val="99"/>
    <w:semiHidden/>
    <w:unhideWhenUsed/>
    <w:rsid w:val="00C047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C04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2022-11-02T07:44:00Z</cp:lastPrinted>
  <dcterms:created xsi:type="dcterms:W3CDTF">2023-10-02T09:49:00Z</dcterms:created>
  <dcterms:modified xsi:type="dcterms:W3CDTF">2023-10-02T09:55:00Z</dcterms:modified>
</cp:coreProperties>
</file>