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jc w:val="center"/>
        <w:tblInd w:w="-1022" w:type="dxa"/>
        <w:tblLayout w:type="fixed"/>
        <w:tblLook w:val="01E0"/>
      </w:tblPr>
      <w:tblGrid>
        <w:gridCol w:w="4537"/>
        <w:gridCol w:w="6547"/>
      </w:tblGrid>
      <w:tr w:rsidR="00F11EE7" w:rsidTr="008B54EF">
        <w:trPr>
          <w:trHeight w:val="416"/>
          <w:jc w:val="center"/>
        </w:trPr>
        <w:tc>
          <w:tcPr>
            <w:tcW w:w="11084" w:type="dxa"/>
            <w:gridSpan w:val="2"/>
          </w:tcPr>
          <w:p w:rsidR="008B54EF" w:rsidRDefault="00F11EE7" w:rsidP="000521EE">
            <w:pPr>
              <w:pStyle w:val="Default"/>
              <w:ind w:left="-54" w:right="-113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11EE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ΔΗΛΩΣΗ ΠΡΟΤΙΜΗΣΗΣ </w:t>
            </w:r>
            <w:r w:rsidR="000521EE">
              <w:rPr>
                <w:rFonts w:asciiTheme="minorHAnsi" w:hAnsiTheme="minorHAnsi"/>
                <w:b/>
                <w:bCs/>
                <w:sz w:val="28"/>
                <w:szCs w:val="28"/>
              </w:rPr>
              <w:t>ΤΟΠΟΘΕΤΗΣΗΣ</w:t>
            </w:r>
          </w:p>
          <w:p w:rsidR="00F11EE7" w:rsidRPr="00F11EE7" w:rsidRDefault="000521EE" w:rsidP="000521EE">
            <w:pPr>
              <w:pStyle w:val="Default"/>
              <w:ind w:left="-54" w:right="-11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ΥΠΟΨΗΦΙΩΝ ΔΙΕΥΘΥΝΤΩΝ/ΝΤΡΙΩΝ ΓΙΑ ΤΙΣ ΚΕΝΕΣ ΣΧΟΛΙΚΕΣ ΜΟΝΑΔΕΣ ΤΗΣ ΔΠΕ ΛΑΣΙΘΙΟΥ</w:t>
            </w:r>
          </w:p>
        </w:tc>
      </w:tr>
      <w:tr w:rsidR="00F11EE7" w:rsidTr="008B54EF">
        <w:trPr>
          <w:trHeight w:val="13767"/>
          <w:jc w:val="center"/>
        </w:trPr>
        <w:tc>
          <w:tcPr>
            <w:tcW w:w="4537" w:type="dxa"/>
          </w:tcPr>
          <w:p w:rsidR="00F11EE7" w:rsidRPr="00662381" w:rsidRDefault="00F11EE7" w:rsidP="00F11EE7">
            <w:pPr>
              <w:rPr>
                <w:b/>
              </w:rPr>
            </w:pPr>
          </w:p>
          <w:p w:rsidR="00F11EE7" w:rsidRDefault="00F11EE7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Pr="00F11EE7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ΕΠΩΝΥΜΟ:…………………………...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..........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ΟΝΟΜΑ:………………………………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….……..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ΠΑΤΡΩΝΥΜΟ:………………………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…..…….</w:t>
            </w:r>
          </w:p>
          <w:p w:rsidR="008B54EF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ΑΡΙΘ. ΜΗΤΡΩΟΥ:……………………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ΚΛΑΔΟΣ:………………………………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ΟΡΓΑΝΙΚΗ ΘΕΣΗ:…………………...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.........</w:t>
            </w:r>
          </w:p>
          <w:p w:rsidR="00F11EE7" w:rsidRPr="000521EE" w:rsidRDefault="00F11EE7" w:rsidP="000521EE">
            <w:pPr>
              <w:spacing w:line="360" w:lineRule="auto"/>
              <w:jc w:val="both"/>
              <w:rPr>
                <w:b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ΤΗΛ.ΕΠΙΚΟΙΝΩΝΙΑΣ:………………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………</w:t>
            </w:r>
          </w:p>
          <w:p w:rsidR="000521EE" w:rsidRPr="000521EE" w:rsidRDefault="000521EE" w:rsidP="000521EE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bCs/>
                <w:sz w:val="28"/>
                <w:szCs w:val="28"/>
              </w:rPr>
              <w:t>ΣΥΝΟΛΟ ΜΟΡΙΩΝ:…………………………</w:t>
            </w:r>
          </w:p>
        </w:tc>
        <w:tc>
          <w:tcPr>
            <w:tcW w:w="6547" w:type="dxa"/>
          </w:tcPr>
          <w:p w:rsidR="000521EE" w:rsidRDefault="000521EE" w:rsidP="000521EE">
            <w:pPr>
              <w:ind w:right="317"/>
              <w:rPr>
                <w:b/>
                <w:u w:val="single"/>
              </w:rPr>
            </w:pP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ΠΡΟΣ</w:t>
            </w: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21EE">
              <w:rPr>
                <w:rFonts w:asciiTheme="minorHAnsi" w:hAnsiTheme="minorHAnsi"/>
                <w:sz w:val="28"/>
                <w:szCs w:val="28"/>
              </w:rPr>
              <w:t>ΤΟ ΤΟΠΙΚΟ ΣΥΜΒΟΥΛΙΟ ΕΠΙΛΟΓΗΣ ΤΗΣ ΔΠΕ ΛΑΣΙΘΙΟΥ</w:t>
            </w: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21EE">
              <w:rPr>
                <w:rFonts w:asciiTheme="minorHAnsi" w:hAnsiTheme="minorHAnsi"/>
                <w:sz w:val="28"/>
                <w:szCs w:val="28"/>
              </w:rPr>
              <w:t>(δια της Δ/</w:t>
            </w:r>
            <w:proofErr w:type="spellStart"/>
            <w:r w:rsidRPr="000521EE">
              <w:rPr>
                <w:rFonts w:asciiTheme="minorHAnsi" w:hAnsiTheme="minorHAnsi"/>
                <w:sz w:val="28"/>
                <w:szCs w:val="28"/>
              </w:rPr>
              <w:t>νσης</w:t>
            </w:r>
            <w:proofErr w:type="spellEnd"/>
            <w:r w:rsidRPr="000521EE">
              <w:rPr>
                <w:rFonts w:asciiTheme="minorHAnsi" w:hAnsiTheme="minorHAnsi"/>
                <w:sz w:val="28"/>
                <w:szCs w:val="28"/>
              </w:rPr>
              <w:t xml:space="preserve"> Π.Ε. Λασιθίου)</w:t>
            </w:r>
          </w:p>
          <w:p w:rsidR="00F11EE7" w:rsidRPr="00F11EE7" w:rsidRDefault="00F11EE7" w:rsidP="00F11EE7">
            <w:pPr>
              <w:ind w:right="317"/>
              <w:rPr>
                <w:rFonts w:asciiTheme="minorHAnsi" w:hAnsiTheme="minorHAnsi"/>
              </w:rPr>
            </w:pPr>
          </w:p>
          <w:p w:rsidR="00F11EE7" w:rsidRPr="000521EE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11EE7">
              <w:rPr>
                <w:rFonts w:asciiTheme="minorHAnsi" w:hAnsiTheme="minorHAnsi"/>
              </w:rPr>
              <w:t xml:space="preserve">      </w:t>
            </w:r>
            <w:r w:rsidRPr="000521EE">
              <w:rPr>
                <w:rFonts w:asciiTheme="minorHAnsi" w:hAnsiTheme="minorHAnsi"/>
                <w:sz w:val="28"/>
                <w:szCs w:val="28"/>
              </w:rPr>
              <w:t>Δηλώνω ότι επιθυμώ να με τοποθετήσετε ως Δ/ντ….., σε μία από τις παρακάτω, κατά σειρά προτίμησης, κενές σχολικές μονάδες της Δ.Π.Ε. Λασιθίου.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1……………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2……………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3……………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4.…………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……………………………………………………………………….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5.…………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……………………………………………………………………….</w:t>
            </w:r>
          </w:p>
          <w:p w:rsidR="000521EE" w:rsidRPr="008B54EF" w:rsidRDefault="000521EE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6……………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Πλήθος προτιμήσεων (ολογράφως):</w:t>
            </w: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……………………………………</w:t>
            </w:r>
          </w:p>
          <w:p w:rsidR="00F11EE7" w:rsidRPr="00F11EE7" w:rsidRDefault="00F11EE7" w:rsidP="00F11EE7">
            <w:pPr>
              <w:ind w:right="317"/>
              <w:rPr>
                <w:rFonts w:asciiTheme="minorHAnsi" w:hAnsiTheme="minorHAnsi"/>
              </w:rPr>
            </w:pPr>
          </w:p>
          <w:p w:rsidR="00F11EE7" w:rsidRPr="008B54EF" w:rsidRDefault="00864B5B" w:rsidP="000521EE">
            <w:pPr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Άγιος Νικόλαος,     / 09</w:t>
            </w:r>
            <w:r w:rsidR="008B54EF">
              <w:rPr>
                <w:rFonts w:asciiTheme="minorHAnsi" w:hAnsiTheme="minorHAnsi"/>
                <w:sz w:val="28"/>
                <w:szCs w:val="28"/>
              </w:rPr>
              <w:t xml:space="preserve"> /2023</w:t>
            </w:r>
          </w:p>
          <w:p w:rsidR="00F11EE7" w:rsidRPr="008B54EF" w:rsidRDefault="00F11EE7" w:rsidP="000521EE">
            <w:pPr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0521EE">
            <w:pPr>
              <w:pStyle w:val="Default"/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 xml:space="preserve">Ο – Η </w:t>
            </w:r>
            <w:proofErr w:type="spellStart"/>
            <w:r w:rsidRPr="008B54EF">
              <w:rPr>
                <w:rFonts w:asciiTheme="minorHAnsi" w:hAnsiTheme="minorHAnsi"/>
                <w:sz w:val="28"/>
                <w:szCs w:val="28"/>
              </w:rPr>
              <w:t>Αιτ</w:t>
            </w:r>
            <w:proofErr w:type="spellEnd"/>
            <w:r w:rsidRPr="008B54EF">
              <w:rPr>
                <w:rFonts w:asciiTheme="minorHAnsi" w:hAnsiTheme="minorHAnsi"/>
                <w:sz w:val="28"/>
                <w:szCs w:val="28"/>
              </w:rPr>
              <w:t>…………</w:t>
            </w: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Pr="00F11EE7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  <w:r w:rsidRPr="00F11EE7">
              <w:rPr>
                <w:rFonts w:asciiTheme="minorHAnsi" w:hAnsiTheme="minorHAnsi"/>
                <w:b/>
                <w:i/>
              </w:rPr>
              <w:t>ΠΡΟΣΟΧΗ: Η ΔΗΛΩΣΗ αυτή επέχει θέση Υπεύθυνης Δήλωσης και όλα τα δηλούμενα στοιχεία πρέπει να είναι ακριβή</w:t>
            </w:r>
          </w:p>
          <w:p w:rsidR="00F11EE7" w:rsidRDefault="00F11EE7" w:rsidP="00F11EE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8F7BAC" w:rsidRDefault="008F7BAC" w:rsidP="007E0B83"/>
    <w:sectPr w:rsidR="008F7BAC" w:rsidSect="00F11EE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5865"/>
    <w:rsid w:val="00002BDC"/>
    <w:rsid w:val="000338CB"/>
    <w:rsid w:val="000521EE"/>
    <w:rsid w:val="0005383E"/>
    <w:rsid w:val="00054B0A"/>
    <w:rsid w:val="0005662A"/>
    <w:rsid w:val="00074BB5"/>
    <w:rsid w:val="00081303"/>
    <w:rsid w:val="00082523"/>
    <w:rsid w:val="00093D8F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315DB"/>
    <w:rsid w:val="0014149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9584D"/>
    <w:rsid w:val="002A43C7"/>
    <w:rsid w:val="002B0862"/>
    <w:rsid w:val="002B0C48"/>
    <w:rsid w:val="002C1B1F"/>
    <w:rsid w:val="002E0718"/>
    <w:rsid w:val="002F04F1"/>
    <w:rsid w:val="002F62A8"/>
    <w:rsid w:val="003544F6"/>
    <w:rsid w:val="003602D4"/>
    <w:rsid w:val="0037428F"/>
    <w:rsid w:val="00380ADF"/>
    <w:rsid w:val="00390761"/>
    <w:rsid w:val="003956D5"/>
    <w:rsid w:val="003B545E"/>
    <w:rsid w:val="003D4EC6"/>
    <w:rsid w:val="003F51DC"/>
    <w:rsid w:val="004046A6"/>
    <w:rsid w:val="00407E2F"/>
    <w:rsid w:val="004142D4"/>
    <w:rsid w:val="004407E7"/>
    <w:rsid w:val="004428C6"/>
    <w:rsid w:val="00460935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4EEB"/>
    <w:rsid w:val="00525845"/>
    <w:rsid w:val="005274A2"/>
    <w:rsid w:val="00527D27"/>
    <w:rsid w:val="00531401"/>
    <w:rsid w:val="00533CFE"/>
    <w:rsid w:val="00547859"/>
    <w:rsid w:val="005663D9"/>
    <w:rsid w:val="005956A6"/>
    <w:rsid w:val="005A6BD9"/>
    <w:rsid w:val="005B3FC5"/>
    <w:rsid w:val="005C123B"/>
    <w:rsid w:val="005E3C95"/>
    <w:rsid w:val="005F2AD6"/>
    <w:rsid w:val="00600457"/>
    <w:rsid w:val="00615428"/>
    <w:rsid w:val="006262D6"/>
    <w:rsid w:val="00626DFC"/>
    <w:rsid w:val="00660A3D"/>
    <w:rsid w:val="00662381"/>
    <w:rsid w:val="00663020"/>
    <w:rsid w:val="006700B8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CA2"/>
    <w:rsid w:val="00745771"/>
    <w:rsid w:val="00770AE1"/>
    <w:rsid w:val="007711C5"/>
    <w:rsid w:val="007A05C0"/>
    <w:rsid w:val="007B5609"/>
    <w:rsid w:val="007C39F2"/>
    <w:rsid w:val="007C3C56"/>
    <w:rsid w:val="007C542D"/>
    <w:rsid w:val="007C6245"/>
    <w:rsid w:val="007C7303"/>
    <w:rsid w:val="007D68FF"/>
    <w:rsid w:val="007E0B83"/>
    <w:rsid w:val="007E0DBE"/>
    <w:rsid w:val="007E7A4B"/>
    <w:rsid w:val="007F361A"/>
    <w:rsid w:val="008011EB"/>
    <w:rsid w:val="00815698"/>
    <w:rsid w:val="00852442"/>
    <w:rsid w:val="00856B3A"/>
    <w:rsid w:val="00864B5B"/>
    <w:rsid w:val="00875EC1"/>
    <w:rsid w:val="00877632"/>
    <w:rsid w:val="008957A6"/>
    <w:rsid w:val="008A785B"/>
    <w:rsid w:val="008B1F05"/>
    <w:rsid w:val="008B4152"/>
    <w:rsid w:val="008B54EF"/>
    <w:rsid w:val="008B55AA"/>
    <w:rsid w:val="008D0081"/>
    <w:rsid w:val="008E13C4"/>
    <w:rsid w:val="008E1F62"/>
    <w:rsid w:val="008F7BAC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02883"/>
    <w:rsid w:val="00A270A6"/>
    <w:rsid w:val="00A34C00"/>
    <w:rsid w:val="00A3729B"/>
    <w:rsid w:val="00A45C6C"/>
    <w:rsid w:val="00A6191F"/>
    <w:rsid w:val="00A70427"/>
    <w:rsid w:val="00A76550"/>
    <w:rsid w:val="00A77516"/>
    <w:rsid w:val="00A87471"/>
    <w:rsid w:val="00AD05E6"/>
    <w:rsid w:val="00AE2556"/>
    <w:rsid w:val="00AE32DD"/>
    <w:rsid w:val="00AE668F"/>
    <w:rsid w:val="00B061D1"/>
    <w:rsid w:val="00B118D4"/>
    <w:rsid w:val="00B41194"/>
    <w:rsid w:val="00B45B6C"/>
    <w:rsid w:val="00B774D1"/>
    <w:rsid w:val="00B77BA7"/>
    <w:rsid w:val="00BC0CE7"/>
    <w:rsid w:val="00BC420B"/>
    <w:rsid w:val="00BC52E0"/>
    <w:rsid w:val="00BC78B6"/>
    <w:rsid w:val="00BD6E4F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D71E4"/>
    <w:rsid w:val="00D209BB"/>
    <w:rsid w:val="00D241F2"/>
    <w:rsid w:val="00D33593"/>
    <w:rsid w:val="00D45B39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E03CC5"/>
    <w:rsid w:val="00E0650A"/>
    <w:rsid w:val="00E07B12"/>
    <w:rsid w:val="00E07C2A"/>
    <w:rsid w:val="00E15362"/>
    <w:rsid w:val="00E15543"/>
    <w:rsid w:val="00E35350"/>
    <w:rsid w:val="00E67490"/>
    <w:rsid w:val="00E838D3"/>
    <w:rsid w:val="00E856C7"/>
    <w:rsid w:val="00EA120D"/>
    <w:rsid w:val="00EB05DC"/>
    <w:rsid w:val="00EB72A9"/>
    <w:rsid w:val="00EC5461"/>
    <w:rsid w:val="00ED1F8A"/>
    <w:rsid w:val="00EE1A8D"/>
    <w:rsid w:val="00EE5AC5"/>
    <w:rsid w:val="00F004D4"/>
    <w:rsid w:val="00F037C2"/>
    <w:rsid w:val="00F07940"/>
    <w:rsid w:val="00F11EE7"/>
    <w:rsid w:val="00F379E4"/>
    <w:rsid w:val="00F42459"/>
    <w:rsid w:val="00F47A45"/>
    <w:rsid w:val="00F61F88"/>
    <w:rsid w:val="00F65A3A"/>
    <w:rsid w:val="00F75734"/>
    <w:rsid w:val="00FB1135"/>
    <w:rsid w:val="00FB2D15"/>
    <w:rsid w:val="00FC7D6B"/>
    <w:rsid w:val="00FD1884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E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user</cp:lastModifiedBy>
  <cp:revision>2</cp:revision>
  <cp:lastPrinted>2021-07-09T10:09:00Z</cp:lastPrinted>
  <dcterms:created xsi:type="dcterms:W3CDTF">2023-09-25T06:50:00Z</dcterms:created>
  <dcterms:modified xsi:type="dcterms:W3CDTF">2023-09-25T06:50:00Z</dcterms:modified>
</cp:coreProperties>
</file>