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C35797">
        <w:rPr>
          <w:rFonts w:ascii="Calibri" w:hAnsi="Calibri" w:cs="Calibri"/>
        </w:rPr>
        <w:t>3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Pr="001C569C" w:rsidRDefault="007C0BB4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ΔΠΕ ΛΑΣΙΘΙΟΥ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7C0BB4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8"/>
          <w:szCs w:val="28"/>
        </w:rPr>
      </w:pPr>
      <w:r w:rsidRPr="007C0BB4">
        <w:rPr>
          <w:rFonts w:ascii="Calibri" w:hAnsi="Calibri" w:cs="Calibri"/>
          <w:sz w:val="28"/>
          <w:szCs w:val="28"/>
        </w:rPr>
        <w:t xml:space="preserve">Σας παρακαλώ να </w:t>
      </w:r>
      <w:r w:rsidR="007C0BB4" w:rsidRPr="007C0BB4">
        <w:rPr>
          <w:rFonts w:ascii="Calibri" w:hAnsi="Calibri" w:cs="Calibri"/>
          <w:sz w:val="28"/>
          <w:szCs w:val="28"/>
        </w:rPr>
        <w:t>μου χορηγήσετε πιστοποιητικό υπηρεσιακών μεταβολών προκειμένου να το καταθέσω ως δικαιολογητικό στην αίτησή μου ως υποψήφια/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ος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 στη με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αριθμ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πρωτ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. </w:t>
      </w:r>
      <w:r w:rsidR="00C35797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="00C35797" w:rsidRPr="00C35797">
        <w:rPr>
          <w:rFonts w:ascii="Calibri" w:hAnsi="Calibri" w:cs="Calibri"/>
          <w:sz w:val="28"/>
          <w:szCs w:val="28"/>
        </w:rPr>
        <w:t>.</w:t>
      </w:r>
      <w:r w:rsidR="007C0BB4" w:rsidRPr="007C0BB4">
        <w:rPr>
          <w:rFonts w:ascii="Calibri" w:hAnsi="Calibri" w:cs="Calibri"/>
          <w:sz w:val="28"/>
          <w:szCs w:val="28"/>
        </w:rPr>
        <w:t xml:space="preserve"> Προκήρυξη πλήρωσης </w:t>
      </w:r>
      <w:r w:rsidR="00C35797">
        <w:rPr>
          <w:rFonts w:ascii="Calibri" w:hAnsi="Calibri" w:cs="Calibri"/>
          <w:sz w:val="28"/>
          <w:szCs w:val="28"/>
        </w:rPr>
        <w:t xml:space="preserve">κενών </w:t>
      </w:r>
      <w:r w:rsidR="007C0BB4" w:rsidRPr="007C0BB4">
        <w:rPr>
          <w:rFonts w:ascii="Calibri" w:hAnsi="Calibri" w:cs="Calibri"/>
          <w:sz w:val="28"/>
          <w:szCs w:val="28"/>
        </w:rPr>
        <w:t>θέσεων Διευθυντών Σχολικών Μονάδων Γενικής Αγωγής της ΔΠΕ Λασιθίου.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4AA8"/>
    <w:rsid w:val="00020144"/>
    <w:rsid w:val="000955DB"/>
    <w:rsid w:val="000A14C9"/>
    <w:rsid w:val="001C3D65"/>
    <w:rsid w:val="001C569C"/>
    <w:rsid w:val="001E147E"/>
    <w:rsid w:val="00210B14"/>
    <w:rsid w:val="00364AA8"/>
    <w:rsid w:val="003D10FC"/>
    <w:rsid w:val="00640666"/>
    <w:rsid w:val="00675C53"/>
    <w:rsid w:val="00781DE3"/>
    <w:rsid w:val="007C0BB4"/>
    <w:rsid w:val="008C2147"/>
    <w:rsid w:val="00B00DA2"/>
    <w:rsid w:val="00B2392D"/>
    <w:rsid w:val="00BF34B3"/>
    <w:rsid w:val="00C35797"/>
    <w:rsid w:val="00C4168A"/>
    <w:rsid w:val="00DA2369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2022-11-02T07:44:00Z</cp:lastPrinted>
  <dcterms:created xsi:type="dcterms:W3CDTF">2023-08-22T10:46:00Z</dcterms:created>
  <dcterms:modified xsi:type="dcterms:W3CDTF">2023-08-22T10:46:00Z</dcterms:modified>
</cp:coreProperties>
</file>