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83" w:type="dxa"/>
        <w:tblLook w:val="01E0"/>
      </w:tblPr>
      <w:tblGrid>
        <w:gridCol w:w="4456"/>
        <w:gridCol w:w="899"/>
        <w:gridCol w:w="760"/>
        <w:gridCol w:w="813"/>
        <w:gridCol w:w="3055"/>
      </w:tblGrid>
      <w:tr w:rsidR="00822AE7" w:rsidRPr="007D6E90">
        <w:trPr>
          <w:gridAfter w:val="2"/>
          <w:wAfter w:w="3868" w:type="dxa"/>
          <w:trHeight w:val="284"/>
        </w:trPr>
        <w:tc>
          <w:tcPr>
            <w:tcW w:w="4456" w:type="dxa"/>
            <w:vMerge w:val="restart"/>
            <w:tcBorders>
              <w:top w:val="nil"/>
              <w:left w:val="nil"/>
              <w:right w:val="nil"/>
            </w:tcBorders>
          </w:tcPr>
          <w:p w:rsidR="00822AE7" w:rsidRPr="007D6E90" w:rsidRDefault="0077148B" w:rsidP="009E512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E7" w:rsidRPr="0012488D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ΥΠΟΥΡΓΕΙΟ ΠΑΙΔΕΙΑΣ</w:t>
            </w:r>
          </w:p>
          <w:p w:rsidR="00822AE7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</w:rPr>
              <w:t>ΚΑΙ ΘΡΗΣΚΕΥΜΑΤΩΝ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----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D6E90">
              <w:rPr>
                <w:rFonts w:ascii="Calibri" w:hAnsi="Calibri" w:cs="Arial"/>
                <w:b/>
                <w:bCs/>
                <w:color w:val="000000"/>
              </w:rPr>
              <w:t>ΠΕΡΙΦ/ΚΗ Δ/ΝΣΗ Α/ΘΜΙΑΣ &amp; Β/ΘΜΙΑΣ ΕΚΠ/ΣΗΣ</w:t>
            </w:r>
          </w:p>
          <w:p w:rsidR="00822AE7" w:rsidRDefault="00EB7C68" w:rsidP="009E512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>ΚΡΗΤΗΣ</w:t>
            </w:r>
          </w:p>
          <w:p w:rsidR="005F4DEE" w:rsidRPr="007D6E90" w:rsidRDefault="007E1D88" w:rsidP="009E512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4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6"/>
              </w:rPr>
              <w:t xml:space="preserve">Δ/ΝΣΗ </w:t>
            </w:r>
            <w:r w:rsidR="005F4DEE">
              <w:rPr>
                <w:rFonts w:ascii="Calibri" w:hAnsi="Calibri" w:cs="Arial"/>
                <w:b/>
                <w:bCs/>
                <w:color w:val="000000"/>
                <w:spacing w:val="16"/>
              </w:rPr>
              <w:t>Π.Ε.Ν.</w:t>
            </w:r>
            <w:r w:rsidR="00EB7C68">
              <w:rPr>
                <w:rFonts w:ascii="Calibri" w:hAnsi="Calibri" w:cs="Arial"/>
                <w:b/>
                <w:bCs/>
                <w:color w:val="000000"/>
                <w:spacing w:val="16"/>
              </w:rPr>
              <w:t>ΛΑΣΙΘΙΟΥ</w:t>
            </w:r>
          </w:p>
          <w:p w:rsidR="00822AE7" w:rsidRPr="007D6E90" w:rsidRDefault="00822AE7" w:rsidP="009E5126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0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10"/>
              </w:rPr>
              <w:t>…</w:t>
            </w:r>
            <w:r w:rsidRPr="007D6E90">
              <w:rPr>
                <w:rFonts w:ascii="Calibri" w:hAnsi="Calibri" w:cs="Arial"/>
                <w:b/>
                <w:bCs/>
                <w:color w:val="000000"/>
                <w:spacing w:val="10"/>
              </w:rPr>
              <w:t>/</w:t>
            </w:r>
            <w:proofErr w:type="spellStart"/>
            <w:r w:rsidRPr="007D6E90">
              <w:rPr>
                <w:rFonts w:ascii="Calibri" w:hAnsi="Calibri" w:cs="Arial"/>
                <w:b/>
                <w:bCs/>
                <w:color w:val="000000"/>
                <w:spacing w:val="10"/>
              </w:rPr>
              <w:t>θέσιο</w:t>
            </w:r>
            <w:proofErr w:type="spellEnd"/>
            <w:r w:rsidRPr="007D6E90">
              <w:rPr>
                <w:rFonts w:ascii="Calibri" w:hAnsi="Calibri" w:cs="Arial"/>
                <w:b/>
                <w:bCs/>
                <w:color w:val="000000"/>
                <w:spacing w:val="10"/>
              </w:rPr>
              <w:t xml:space="preserve"> ΔΗΜΟΤΙΚΟ ΣΧΟΛΕΙΟ</w:t>
            </w:r>
          </w:p>
          <w:p w:rsidR="00822AE7" w:rsidRPr="007D6E90" w:rsidRDefault="00822AE7" w:rsidP="009E512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tabs>
                <w:tab w:val="center" w:pos="1134"/>
              </w:tabs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</w:tr>
      <w:tr w:rsidR="00822AE7" w:rsidRPr="007D6E90">
        <w:trPr>
          <w:trHeight w:val="61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DD7D29" w:rsidRDefault="00822AE7" w:rsidP="009E5126">
            <w:pPr>
              <w:tabs>
                <w:tab w:val="center" w:pos="1134"/>
              </w:tabs>
              <w:rPr>
                <w:rFonts w:ascii="Calibri" w:hAnsi="Calibri"/>
                <w:b/>
                <w:snapToGrid w:val="0"/>
                <w:color w:val="000000"/>
                <w:sz w:val="22"/>
                <w:lang w:val="en-US"/>
              </w:rPr>
            </w:pPr>
          </w:p>
          <w:p w:rsidR="00822AE7" w:rsidRPr="007D6E90" w:rsidRDefault="00D414B7" w:rsidP="009E5126">
            <w:pPr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 xml:space="preserve">                </w:t>
            </w:r>
            <w:r w:rsidR="00822AE7" w:rsidRPr="007D6E90">
              <w:rPr>
                <w:rFonts w:ascii="Calibri" w:hAnsi="Calibri"/>
                <w:snapToGrid w:val="0"/>
                <w:color w:val="000000"/>
                <w:sz w:val="22"/>
              </w:rPr>
              <w:t xml:space="preserve">Αρ. </w:t>
            </w:r>
            <w:proofErr w:type="spellStart"/>
            <w:r w:rsidR="00822AE7" w:rsidRPr="007D6E90">
              <w:rPr>
                <w:rFonts w:ascii="Calibri" w:hAnsi="Calibri"/>
                <w:snapToGrid w:val="0"/>
                <w:color w:val="000000"/>
                <w:sz w:val="22"/>
              </w:rPr>
              <w:t>Πρωτ</w:t>
            </w:r>
            <w:proofErr w:type="spellEnd"/>
            <w:r w:rsidR="00822AE7" w:rsidRPr="007D6E90">
              <w:rPr>
                <w:rFonts w:ascii="Calibri" w:hAnsi="Calibri"/>
                <w:snapToGrid w:val="0"/>
                <w:color w:val="000000"/>
                <w:sz w:val="22"/>
              </w:rPr>
              <w:t>.:</w:t>
            </w:r>
          </w:p>
        </w:tc>
      </w:tr>
      <w:tr w:rsidR="00822AE7" w:rsidRPr="007D6E90">
        <w:trPr>
          <w:trHeight w:val="73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7D6E90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Φ. 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23</w:t>
            </w:r>
            <w:r w:rsidRPr="007D6E90">
              <w:rPr>
                <w:rFonts w:ascii="Calibri" w:hAnsi="Calibri"/>
                <w:b/>
                <w:snapToGrid w:val="0"/>
                <w:color w:val="000000"/>
                <w:sz w:val="22"/>
              </w:rPr>
              <w:t xml:space="preserve">/ 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</w:rPr>
              <w:t>…</w:t>
            </w:r>
          </w:p>
        </w:tc>
      </w:tr>
      <w:tr w:rsidR="00822AE7" w:rsidRPr="007D6E90">
        <w:trPr>
          <w:trHeight w:val="465"/>
        </w:trPr>
        <w:tc>
          <w:tcPr>
            <w:tcW w:w="4456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822AE7" w:rsidRPr="007D6E90" w:rsidRDefault="00822AE7" w:rsidP="009E51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D414B7" w:rsidP="009E512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napToGrid w:val="0"/>
                <w:sz w:val="22"/>
              </w:rPr>
              <w:t xml:space="preserve">         </w:t>
            </w:r>
          </w:p>
        </w:tc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7766D7" w:rsidRDefault="00D414B7" w:rsidP="00C140ED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ΠΡΟΣ</w:t>
            </w:r>
            <w:r w:rsidRPr="00D414B7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140ED" w:rsidRPr="007766D7">
              <w:rPr>
                <w:rFonts w:ascii="Calibri" w:hAnsi="Calibri" w:cs="Arial"/>
                <w:sz w:val="22"/>
                <w:szCs w:val="22"/>
              </w:rPr>
              <w:t>Δ/</w:t>
            </w:r>
            <w:proofErr w:type="spellStart"/>
            <w:r w:rsidR="00C140ED" w:rsidRPr="007766D7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="00C140ED" w:rsidRPr="007766D7">
              <w:rPr>
                <w:rFonts w:ascii="Calibri" w:hAnsi="Calibri" w:cs="Arial"/>
                <w:sz w:val="22"/>
                <w:szCs w:val="22"/>
              </w:rPr>
              <w:t xml:space="preserve"> Π.Ε. Ν. </w:t>
            </w:r>
            <w:r w:rsidR="00EB7C68">
              <w:rPr>
                <w:rFonts w:ascii="Calibri" w:hAnsi="Calibri" w:cs="Arial"/>
                <w:sz w:val="22"/>
                <w:szCs w:val="22"/>
              </w:rPr>
              <w:t>ΛΑΣΙΘΙΟΥ</w:t>
            </w:r>
          </w:p>
          <w:p w:rsidR="00822AE7" w:rsidRPr="007766D7" w:rsidRDefault="00822AE7" w:rsidP="009E5126">
            <w:pPr>
              <w:jc w:val="right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D414B7" w:rsidRDefault="00D414B7" w:rsidP="00954365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D414B7" w:rsidRPr="00D414B7" w:rsidRDefault="00D414B7" w:rsidP="00D414B7">
            <w:pPr>
              <w:rPr>
                <w:rFonts w:ascii="Calibri" w:hAnsi="Calibri"/>
                <w:sz w:val="22"/>
                <w:szCs w:val="22"/>
              </w:rPr>
            </w:pPr>
          </w:p>
          <w:p w:rsidR="00D414B7" w:rsidRDefault="00D414B7" w:rsidP="00D414B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D414B7" w:rsidRDefault="00D93DDC" w:rsidP="00D414B7">
            <w:pPr>
              <w:tabs>
                <w:tab w:val="left" w:pos="13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822AE7" w:rsidRPr="007D6E90">
        <w:trPr>
          <w:trHeight w:val="465"/>
        </w:trPr>
        <w:tc>
          <w:tcPr>
            <w:tcW w:w="4456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22AE7" w:rsidRPr="007D6E90" w:rsidRDefault="00822AE7" w:rsidP="009E5126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18"/>
              <w:gridCol w:w="283"/>
              <w:gridCol w:w="2518"/>
            </w:tblGrid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proofErr w:type="spellStart"/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</w:t>
                  </w:r>
                  <w:proofErr w:type="spellStart"/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νση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proofErr w:type="spellStart"/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Ταχ.Κώδικας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proofErr w:type="spellStart"/>
                  <w:r w:rsidRPr="007D6E90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7D6E90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7D6E90">
              <w:tc>
                <w:tcPr>
                  <w:tcW w:w="1418" w:type="dxa"/>
                </w:tcPr>
                <w:p w:rsidR="00822AE7" w:rsidRPr="00D93DDC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822AE7" w:rsidRPr="00D93DDC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2518" w:type="dxa"/>
                </w:tcPr>
                <w:p w:rsidR="00822AE7" w:rsidRPr="007D6E90" w:rsidRDefault="00822AE7" w:rsidP="009E5126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22AE7" w:rsidRPr="007D6E90" w:rsidRDefault="00822AE7" w:rsidP="009E5126">
            <w:pPr>
              <w:tabs>
                <w:tab w:val="center" w:pos="7371"/>
                <w:tab w:val="center" w:pos="1332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jc w:val="right"/>
              <w:rPr>
                <w:rFonts w:ascii="Calibri" w:hAnsi="Calibri"/>
              </w:rPr>
            </w:pPr>
          </w:p>
        </w:tc>
      </w:tr>
      <w:tr w:rsidR="00822AE7" w:rsidRPr="007D6E90">
        <w:trPr>
          <w:trHeight w:val="1035"/>
        </w:trPr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822AE7" w:rsidRPr="007D6E90" w:rsidRDefault="00822AE7" w:rsidP="009E5126">
            <w:pPr>
              <w:widowControl w:val="0"/>
              <w:tabs>
                <w:tab w:val="left" w:pos="1701"/>
                <w:tab w:val="left" w:pos="4025"/>
                <w:tab w:val="left" w:pos="4819"/>
              </w:tabs>
              <w:spacing w:before="43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D414B7" w:rsidRDefault="00D414B7" w:rsidP="009E512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napToGrid w:val="0"/>
                <w:sz w:val="22"/>
              </w:rPr>
              <w:t xml:space="preserve">    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4B7" w:rsidRPr="007766D7" w:rsidRDefault="00D414B7" w:rsidP="00D414B7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</w:t>
            </w:r>
          </w:p>
          <w:p w:rsidR="00822AE7" w:rsidRPr="00D414B7" w:rsidRDefault="00822AE7" w:rsidP="00D414B7">
            <w:pPr>
              <w:tabs>
                <w:tab w:val="left" w:pos="11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A4B" w:rsidRDefault="00890A4B" w:rsidP="0012488D">
      <w:pPr>
        <w:ind w:firstLine="142"/>
        <w:rPr>
          <w:rFonts w:ascii="Arial" w:hAnsi="Arial" w:cs="Arial"/>
          <w:sz w:val="22"/>
          <w:szCs w:val="22"/>
        </w:rPr>
      </w:pPr>
    </w:p>
    <w:p w:rsidR="0012488D" w:rsidRDefault="0012488D">
      <w:pPr>
        <w:ind w:left="567" w:firstLine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646"/>
      </w:tblGrid>
      <w:tr w:rsidR="005E3992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E3992" w:rsidRPr="007766D7" w:rsidRDefault="005E399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ΘΕΜΑ: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E3992" w:rsidRPr="007766D7" w:rsidRDefault="00D414B7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Ημερήσια Εκπαιδευτική Εκδρομή</w:t>
            </w:r>
            <w:r w:rsidR="004F7E2F" w:rsidRPr="004B047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60760D"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A75F41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ΣΧΕΤ.: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75F41" w:rsidRPr="007766D7" w:rsidRDefault="001D431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t xml:space="preserve">Η με </w:t>
            </w:r>
            <w:proofErr w:type="spellStart"/>
            <w:r>
              <w:t>Αριθμ</w:t>
            </w:r>
            <w:proofErr w:type="spellEnd"/>
            <w:r>
              <w:t>. Φ.14/89494/ΓΔ4/17-07-2020 του ΥΠΑΙΘ, ΦΕΚ 288/20</w:t>
            </w:r>
          </w:p>
        </w:tc>
      </w:tr>
    </w:tbl>
    <w:p w:rsidR="005E3992" w:rsidRDefault="005E3992">
      <w:pPr>
        <w:rPr>
          <w:rFonts w:ascii="Arial" w:hAnsi="Arial" w:cs="Arial"/>
        </w:rPr>
      </w:pPr>
    </w:p>
    <w:p w:rsidR="000D5880" w:rsidRDefault="001D4313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Σας  υποβάλλουμε, για ενημέρωση,  πρακτικό που αφορά </w:t>
      </w:r>
      <w:r w:rsidR="00D414B7">
        <w:rPr>
          <w:rFonts w:ascii="Calibri" w:hAnsi="Calibri" w:cs="Arial"/>
          <w:sz w:val="24"/>
          <w:szCs w:val="24"/>
        </w:rPr>
        <w:t>την Ημερήσια Εκπαιδευτική Εκδρομή  των μαθητών των ……….τάξεων</w:t>
      </w:r>
      <w:r w:rsidR="000D5880">
        <w:rPr>
          <w:rFonts w:ascii="Calibri" w:hAnsi="Calibri" w:cs="Arial"/>
          <w:sz w:val="24"/>
          <w:szCs w:val="24"/>
        </w:rPr>
        <w:t xml:space="preserve"> του σχολείου μας </w:t>
      </w:r>
      <w:r w:rsidR="00F24E50">
        <w:rPr>
          <w:rFonts w:ascii="Calibri" w:hAnsi="Calibri" w:cs="Arial"/>
          <w:sz w:val="24"/>
          <w:szCs w:val="24"/>
        </w:rPr>
        <w:t>στις ………………. …………………………………………………………………</w:t>
      </w:r>
      <w:r w:rsidR="00686ACB">
        <w:rPr>
          <w:rFonts w:ascii="Calibri" w:hAnsi="Calibri" w:cs="Arial"/>
          <w:sz w:val="24"/>
          <w:szCs w:val="24"/>
        </w:rPr>
        <w:t xml:space="preserve"> </w:t>
      </w:r>
      <w:r w:rsidR="00D414B7">
        <w:rPr>
          <w:rFonts w:ascii="Calibri" w:hAnsi="Calibri" w:cs="Arial"/>
          <w:sz w:val="24"/>
          <w:szCs w:val="24"/>
        </w:rPr>
        <w:t xml:space="preserve">Η παραπάνω Εκδρομή </w:t>
      </w:r>
      <w:r w:rsidR="000D5880">
        <w:rPr>
          <w:rFonts w:ascii="Calibri" w:hAnsi="Calibri" w:cs="Arial"/>
          <w:sz w:val="24"/>
          <w:szCs w:val="24"/>
        </w:rPr>
        <w:t xml:space="preserve"> έχει απο</w:t>
      </w:r>
      <w:r w:rsidR="005F4DEE">
        <w:rPr>
          <w:rFonts w:ascii="Calibri" w:hAnsi="Calibri" w:cs="Arial"/>
          <w:sz w:val="24"/>
          <w:szCs w:val="24"/>
        </w:rPr>
        <w:t xml:space="preserve">φασιστεί με την αρ. /  -   -   </w:t>
      </w:r>
      <w:r w:rsidR="000D5880">
        <w:rPr>
          <w:rFonts w:ascii="Calibri" w:hAnsi="Calibri" w:cs="Arial"/>
          <w:sz w:val="24"/>
          <w:szCs w:val="24"/>
        </w:rPr>
        <w:t xml:space="preserve"> Πράξ</w:t>
      </w:r>
      <w:r w:rsidR="00D414B7">
        <w:rPr>
          <w:rFonts w:ascii="Calibri" w:hAnsi="Calibri" w:cs="Arial"/>
          <w:sz w:val="24"/>
          <w:szCs w:val="24"/>
        </w:rPr>
        <w:t>η του Συλλόγου Διδασκόντων του σ</w:t>
      </w:r>
      <w:r w:rsidR="000D5880">
        <w:rPr>
          <w:rFonts w:ascii="Calibri" w:hAnsi="Calibri" w:cs="Arial"/>
          <w:sz w:val="24"/>
          <w:szCs w:val="24"/>
        </w:rPr>
        <w:t>χολείου μας.</w:t>
      </w:r>
    </w:p>
    <w:p w:rsidR="00577BF4" w:rsidRPr="0012488D" w:rsidRDefault="00577BF4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για τις δικές σας ενέργειες.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3"/>
        <w:gridCol w:w="281"/>
        <w:gridCol w:w="5399"/>
      </w:tblGrid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1. Τόπος</w:t>
            </w:r>
          </w:p>
        </w:tc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2. Ημερομηνία αναχώρησης</w:t>
            </w:r>
          </w:p>
        </w:tc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3. Ώρα αναχώρησης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4. Ώρα επιστροφής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D414B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5. </w:t>
            </w:r>
            <w:r w:rsidR="00822AE7" w:rsidRPr="00D36DB3">
              <w:rPr>
                <w:rFonts w:ascii="Calibri" w:hAnsi="Calibri" w:cs="Arial"/>
                <w:sz w:val="24"/>
                <w:szCs w:val="24"/>
              </w:rPr>
              <w:t>Τάξεις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6. Αριθμός μαθητών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7. Μέσο μετακίνησης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8. Αρχηγός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36DB3">
              <w:rPr>
                <w:rFonts w:ascii="Calibri" w:hAnsi="Calibri" w:cs="Arial"/>
                <w:sz w:val="24"/>
                <w:szCs w:val="24"/>
              </w:rPr>
              <w:t>9. Συνοδοί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(ονόματα)</w:t>
            </w:r>
          </w:p>
        </w:tc>
        <w:tc>
          <w:tcPr>
            <w:tcW w:w="0" w:type="auto"/>
          </w:tcPr>
          <w:p w:rsidR="00822AE7" w:rsidRPr="00D36DB3" w:rsidRDefault="009E5126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D36DB3">
        <w:trPr>
          <w:jc w:val="center"/>
        </w:trPr>
        <w:tc>
          <w:tcPr>
            <w:tcW w:w="0" w:type="auto"/>
          </w:tcPr>
          <w:p w:rsidR="00822AE7" w:rsidRPr="00E2101B" w:rsidRDefault="00E2101B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10. Περιγραφή διαδρομής       </w:t>
            </w:r>
          </w:p>
        </w:tc>
        <w:tc>
          <w:tcPr>
            <w:tcW w:w="0" w:type="auto"/>
          </w:tcPr>
          <w:p w:rsidR="00822AE7" w:rsidRPr="00E2101B" w:rsidRDefault="00E2101B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414B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D36DB3" w:rsidRDefault="00822AE7" w:rsidP="009E5126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E3992" w:rsidRDefault="005E399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12488D">
        <w:rPr>
          <w:rFonts w:ascii="Calibri" w:hAnsi="Calibri" w:cs="Arial"/>
          <w:b/>
          <w:sz w:val="24"/>
          <w:szCs w:val="24"/>
        </w:rPr>
        <w:tab/>
      </w:r>
    </w:p>
    <w:p w:rsidR="00822AE7" w:rsidRDefault="00822AE7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12488D">
        <w:rPr>
          <w:rFonts w:ascii="Calibri" w:hAnsi="Calibri" w:cs="Arial"/>
          <w:b/>
          <w:sz w:val="24"/>
          <w:szCs w:val="24"/>
        </w:rPr>
        <w:t>Ο Δ/ΝΤΗΣ ΤΟΥ ΣΧΟΛΕΙΟΥ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A330BF" w:rsidRPr="00A330BF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……………………………..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A330BF" w:rsidRDefault="00822AE7" w:rsidP="0012488D">
      <w:pPr>
        <w:tabs>
          <w:tab w:val="center" w:pos="7371"/>
          <w:tab w:val="center" w:pos="13325"/>
        </w:tabs>
        <w:rPr>
          <w:rFonts w:ascii="Arial" w:hAnsi="Arial" w:cs="Arial"/>
          <w:b/>
          <w:sz w:val="22"/>
          <w:lang w:val="en-US"/>
        </w:rPr>
      </w:pPr>
    </w:p>
    <w:sectPr w:rsidR="00822AE7" w:rsidRPr="00A330BF" w:rsidSect="005F4DEE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FDF"/>
    <w:multiLevelType w:val="multilevel"/>
    <w:tmpl w:val="52D8AB82"/>
    <w:lvl w:ilvl="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39E41F0"/>
    <w:multiLevelType w:val="hybridMultilevel"/>
    <w:tmpl w:val="9B6CFB9C"/>
    <w:lvl w:ilvl="0" w:tplc="3042AB6A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8C50358"/>
    <w:multiLevelType w:val="singleLevel"/>
    <w:tmpl w:val="D878F3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B6701B"/>
    <w:multiLevelType w:val="hybridMultilevel"/>
    <w:tmpl w:val="2C28823A"/>
    <w:lvl w:ilvl="0" w:tplc="0408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FE154F"/>
    <w:multiLevelType w:val="hybridMultilevel"/>
    <w:tmpl w:val="52D8AB82"/>
    <w:lvl w:ilvl="0" w:tplc="98A09CD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2226C18"/>
    <w:multiLevelType w:val="hybridMultilevel"/>
    <w:tmpl w:val="585E613C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267B3B"/>
    <w:multiLevelType w:val="hybridMultilevel"/>
    <w:tmpl w:val="CFEAC956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3B00"/>
    <w:rsid w:val="000B43E7"/>
    <w:rsid w:val="000D5880"/>
    <w:rsid w:val="0012488D"/>
    <w:rsid w:val="001C01B6"/>
    <w:rsid w:val="001D2517"/>
    <w:rsid w:val="001D4313"/>
    <w:rsid w:val="001E2D6A"/>
    <w:rsid w:val="0020026F"/>
    <w:rsid w:val="00212E72"/>
    <w:rsid w:val="00235EC6"/>
    <w:rsid w:val="00257269"/>
    <w:rsid w:val="00283708"/>
    <w:rsid w:val="002F1226"/>
    <w:rsid w:val="0033632E"/>
    <w:rsid w:val="00374F96"/>
    <w:rsid w:val="003E2989"/>
    <w:rsid w:val="00441EE6"/>
    <w:rsid w:val="004B047E"/>
    <w:rsid w:val="004F4555"/>
    <w:rsid w:val="004F7E2F"/>
    <w:rsid w:val="005317DD"/>
    <w:rsid w:val="005619D1"/>
    <w:rsid w:val="00571E72"/>
    <w:rsid w:val="00577BF4"/>
    <w:rsid w:val="005B48D5"/>
    <w:rsid w:val="005B6C29"/>
    <w:rsid w:val="005E3992"/>
    <w:rsid w:val="005F4DEE"/>
    <w:rsid w:val="0060760D"/>
    <w:rsid w:val="0061116D"/>
    <w:rsid w:val="00657555"/>
    <w:rsid w:val="00686ACB"/>
    <w:rsid w:val="006A678B"/>
    <w:rsid w:val="0071598B"/>
    <w:rsid w:val="00722CBF"/>
    <w:rsid w:val="00737B23"/>
    <w:rsid w:val="0077148B"/>
    <w:rsid w:val="007766D7"/>
    <w:rsid w:val="007D3EDE"/>
    <w:rsid w:val="007D634E"/>
    <w:rsid w:val="007E06F0"/>
    <w:rsid w:val="007E1D88"/>
    <w:rsid w:val="007E3A1E"/>
    <w:rsid w:val="00822AE7"/>
    <w:rsid w:val="00830E14"/>
    <w:rsid w:val="0086370C"/>
    <w:rsid w:val="00890A4B"/>
    <w:rsid w:val="008A722A"/>
    <w:rsid w:val="008B2E09"/>
    <w:rsid w:val="008B2EDA"/>
    <w:rsid w:val="008D5722"/>
    <w:rsid w:val="008E7246"/>
    <w:rsid w:val="00941903"/>
    <w:rsid w:val="00954365"/>
    <w:rsid w:val="009744CE"/>
    <w:rsid w:val="009774B2"/>
    <w:rsid w:val="009C138B"/>
    <w:rsid w:val="009D260D"/>
    <w:rsid w:val="009E5126"/>
    <w:rsid w:val="00A12956"/>
    <w:rsid w:val="00A330BF"/>
    <w:rsid w:val="00A65989"/>
    <w:rsid w:val="00A75F41"/>
    <w:rsid w:val="00AA4355"/>
    <w:rsid w:val="00AF491F"/>
    <w:rsid w:val="00B52338"/>
    <w:rsid w:val="00BD3FEA"/>
    <w:rsid w:val="00BE052D"/>
    <w:rsid w:val="00BF33AE"/>
    <w:rsid w:val="00C140ED"/>
    <w:rsid w:val="00CB2C63"/>
    <w:rsid w:val="00CB53FD"/>
    <w:rsid w:val="00D101C8"/>
    <w:rsid w:val="00D414B7"/>
    <w:rsid w:val="00D44291"/>
    <w:rsid w:val="00D93DDC"/>
    <w:rsid w:val="00D95186"/>
    <w:rsid w:val="00DB7793"/>
    <w:rsid w:val="00DC2304"/>
    <w:rsid w:val="00DD3B00"/>
    <w:rsid w:val="00DD7D29"/>
    <w:rsid w:val="00DE4473"/>
    <w:rsid w:val="00DF6A06"/>
    <w:rsid w:val="00E04A35"/>
    <w:rsid w:val="00E1340F"/>
    <w:rsid w:val="00E2101B"/>
    <w:rsid w:val="00E266DD"/>
    <w:rsid w:val="00E713D4"/>
    <w:rsid w:val="00EB7C68"/>
    <w:rsid w:val="00EE1507"/>
    <w:rsid w:val="00F24E50"/>
    <w:rsid w:val="00F25538"/>
    <w:rsid w:val="00F648FE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F0"/>
  </w:style>
  <w:style w:type="paragraph" w:styleId="1">
    <w:name w:val="heading 1"/>
    <w:basedOn w:val="a"/>
    <w:next w:val="a"/>
    <w:qFormat/>
    <w:rsid w:val="007E06F0"/>
    <w:pPr>
      <w:keepNext/>
      <w:spacing w:line="360" w:lineRule="auto"/>
      <w:ind w:left="284" w:right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4291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7E06F0"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7E06F0"/>
    <w:rPr>
      <w:rFonts w:ascii="Arial" w:hAnsi="Arial"/>
      <w:sz w:val="22"/>
      <w:szCs w:val="22"/>
    </w:rPr>
  </w:style>
  <w:style w:type="paragraph" w:customStyle="1" w:styleId="a3">
    <w:name w:val="Περιεχόμενα"/>
    <w:basedOn w:val="10"/>
    <w:rsid w:val="007E06F0"/>
    <w:pPr>
      <w:tabs>
        <w:tab w:val="right" w:pos="8931"/>
        <w:tab w:val="right" w:leader="dot" w:pos="9128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7E06F0"/>
    <w:pPr>
      <w:tabs>
        <w:tab w:val="right" w:leader="dot" w:pos="9128"/>
      </w:tabs>
      <w:overflowPunct w:val="0"/>
      <w:autoSpaceDE w:val="0"/>
      <w:autoSpaceDN w:val="0"/>
      <w:adjustRightInd w:val="0"/>
      <w:ind w:left="240"/>
      <w:textAlignment w:val="baseline"/>
    </w:pPr>
    <w:rPr>
      <w:rFonts w:ascii="Arial" w:hAnsi="Arial"/>
      <w:smallCaps/>
    </w:rPr>
  </w:style>
  <w:style w:type="paragraph" w:styleId="3">
    <w:name w:val="Body Text 3"/>
    <w:basedOn w:val="a"/>
    <w:rsid w:val="007E06F0"/>
    <w:pPr>
      <w:spacing w:line="360" w:lineRule="auto"/>
      <w:ind w:right="-108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04A35"/>
    <w:pPr>
      <w:spacing w:after="120"/>
      <w:ind w:left="283"/>
    </w:pPr>
  </w:style>
  <w:style w:type="table" w:styleId="a5">
    <w:name w:val="Table Grid"/>
    <w:basedOn w:val="a1"/>
    <w:rsid w:val="0012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5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2018-07-24T07:06:00Z</cp:lastPrinted>
  <dcterms:created xsi:type="dcterms:W3CDTF">2023-05-16T07:38:00Z</dcterms:created>
  <dcterms:modified xsi:type="dcterms:W3CDTF">2023-05-16T07:38:00Z</dcterms:modified>
</cp:coreProperties>
</file>