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7" w:type="dxa"/>
        <w:tblInd w:w="-792" w:type="dxa"/>
        <w:tblLook w:val="01E0"/>
      </w:tblPr>
      <w:tblGrid>
        <w:gridCol w:w="5133"/>
        <w:gridCol w:w="5394"/>
      </w:tblGrid>
      <w:tr w:rsidR="00DB038E" w:rsidTr="005E717A">
        <w:trPr>
          <w:trHeight w:val="15562"/>
        </w:trPr>
        <w:tc>
          <w:tcPr>
            <w:tcW w:w="5133" w:type="dxa"/>
          </w:tcPr>
          <w:p w:rsidR="00DB038E" w:rsidRPr="00EB2464" w:rsidRDefault="00364AB2">
            <w:pPr>
              <w:rPr>
                <w:rFonts w:ascii="Arial" w:hAnsi="Arial" w:cs="Arial"/>
                <w:b/>
                <w:u w:val="single"/>
              </w:rPr>
            </w:pPr>
            <w:r w:rsidRPr="00EB2464">
              <w:rPr>
                <w:rFonts w:ascii="Arial" w:hAnsi="Arial" w:cs="Arial"/>
                <w:b/>
                <w:u w:val="single"/>
              </w:rPr>
              <w:t>ΑΙΤΗΣΗ ΑΠΟΣΠΑΣΗΣ ΕΝΤΟΣ Π</w:t>
            </w:r>
            <w:r w:rsidR="00A857E9">
              <w:rPr>
                <w:rFonts w:ascii="Arial" w:hAnsi="Arial" w:cs="Arial"/>
                <w:b/>
                <w:u w:val="single"/>
              </w:rPr>
              <w:t>.</w:t>
            </w:r>
            <w:r w:rsidRPr="00EB2464">
              <w:rPr>
                <w:rFonts w:ascii="Arial" w:hAnsi="Arial" w:cs="Arial"/>
                <w:b/>
                <w:u w:val="single"/>
              </w:rPr>
              <w:t>Υ</w:t>
            </w:r>
            <w:r w:rsidR="00A857E9">
              <w:rPr>
                <w:rFonts w:ascii="Arial" w:hAnsi="Arial" w:cs="Arial"/>
                <w:b/>
                <w:u w:val="single"/>
              </w:rPr>
              <w:t>.</w:t>
            </w:r>
            <w:r w:rsidRPr="00EB2464">
              <w:rPr>
                <w:rFonts w:ascii="Arial" w:hAnsi="Arial" w:cs="Arial"/>
                <w:b/>
                <w:u w:val="single"/>
              </w:rPr>
              <w:t>Σ</w:t>
            </w:r>
            <w:r w:rsidR="00A857E9">
              <w:rPr>
                <w:rFonts w:ascii="Arial" w:hAnsi="Arial" w:cs="Arial"/>
                <w:b/>
                <w:u w:val="single"/>
              </w:rPr>
              <w:t>.</w:t>
            </w:r>
            <w:r w:rsidRPr="00EB2464">
              <w:rPr>
                <w:rFonts w:ascii="Arial" w:hAnsi="Arial" w:cs="Arial"/>
                <w:b/>
                <w:u w:val="single"/>
              </w:rPr>
              <w:t>Π</w:t>
            </w:r>
            <w:r w:rsidR="00A857E9">
              <w:rPr>
                <w:rFonts w:ascii="Arial" w:hAnsi="Arial" w:cs="Arial"/>
                <w:b/>
                <w:u w:val="single"/>
              </w:rPr>
              <w:t>.</w:t>
            </w:r>
            <w:r w:rsidRPr="00EB2464">
              <w:rPr>
                <w:rFonts w:ascii="Arial" w:hAnsi="Arial" w:cs="Arial"/>
                <w:b/>
                <w:u w:val="single"/>
              </w:rPr>
              <w:t>Ε</w:t>
            </w:r>
            <w:r w:rsidR="00A857E9">
              <w:rPr>
                <w:rFonts w:ascii="Arial" w:hAnsi="Arial" w:cs="Arial"/>
                <w:b/>
                <w:u w:val="single"/>
              </w:rPr>
              <w:t>.</w:t>
            </w:r>
          </w:p>
          <w:p w:rsidR="007A05C0" w:rsidRPr="00EB2464" w:rsidRDefault="007A05C0">
            <w:pPr>
              <w:rPr>
                <w:rFonts w:ascii="Arial" w:hAnsi="Arial" w:cs="Arial"/>
                <w:b/>
                <w:u w:val="single"/>
              </w:rPr>
            </w:pPr>
          </w:p>
          <w:p w:rsidR="007A05C0" w:rsidRPr="00EB2464" w:rsidRDefault="007A05C0">
            <w:pPr>
              <w:rPr>
                <w:rFonts w:ascii="Arial" w:hAnsi="Arial" w:cs="Arial"/>
                <w:b/>
              </w:rPr>
            </w:pPr>
          </w:p>
          <w:p w:rsidR="007A05C0" w:rsidRPr="00EB2464" w:rsidRDefault="007A05C0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ΕΠΩΝΥΜΟ:</w:t>
            </w:r>
            <w:r w:rsidR="00364AB2" w:rsidRPr="00EB2464">
              <w:rPr>
                <w:rFonts w:ascii="Arial" w:hAnsi="Arial" w:cs="Arial"/>
              </w:rPr>
              <w:t xml:space="preserve"> </w:t>
            </w:r>
            <w:r w:rsidRPr="00EB2464">
              <w:rPr>
                <w:rFonts w:ascii="Arial" w:hAnsi="Arial" w:cs="Arial"/>
              </w:rPr>
              <w:t>…………………………</w:t>
            </w:r>
            <w:r w:rsidR="00364AB2" w:rsidRPr="00EB2464">
              <w:rPr>
                <w:rFonts w:ascii="Arial" w:hAnsi="Arial" w:cs="Arial"/>
              </w:rPr>
              <w:t>…</w:t>
            </w:r>
            <w:r w:rsidRPr="00EB2464">
              <w:rPr>
                <w:rFonts w:ascii="Arial" w:hAnsi="Arial" w:cs="Arial"/>
              </w:rPr>
              <w:t>.</w:t>
            </w:r>
          </w:p>
          <w:p w:rsidR="007A05C0" w:rsidRPr="00EB2464" w:rsidRDefault="007A05C0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ΟΝΟΜΑ:</w:t>
            </w:r>
            <w:r w:rsidR="00364AB2" w:rsidRPr="00EB2464">
              <w:rPr>
                <w:rFonts w:ascii="Arial" w:hAnsi="Arial" w:cs="Arial"/>
              </w:rPr>
              <w:t xml:space="preserve"> </w:t>
            </w:r>
            <w:r w:rsidRPr="00EB2464">
              <w:rPr>
                <w:rFonts w:ascii="Arial" w:hAnsi="Arial" w:cs="Arial"/>
              </w:rPr>
              <w:t>……………………………….</w:t>
            </w:r>
            <w:r w:rsidR="00364AB2" w:rsidRPr="00EB2464">
              <w:rPr>
                <w:rFonts w:ascii="Arial" w:hAnsi="Arial" w:cs="Arial"/>
              </w:rPr>
              <w:t>.</w:t>
            </w:r>
          </w:p>
          <w:p w:rsidR="007A05C0" w:rsidRPr="00EB2464" w:rsidRDefault="007A05C0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ΠΑΤΡΩΝΥΜΟ:</w:t>
            </w:r>
            <w:r w:rsidR="00364AB2" w:rsidRPr="00EB2464">
              <w:rPr>
                <w:rFonts w:ascii="Arial" w:hAnsi="Arial" w:cs="Arial"/>
              </w:rPr>
              <w:t xml:space="preserve"> </w:t>
            </w:r>
            <w:r w:rsidRPr="00EB2464">
              <w:rPr>
                <w:rFonts w:ascii="Arial" w:hAnsi="Arial" w:cs="Arial"/>
              </w:rPr>
              <w:t>………………………</w:t>
            </w:r>
            <w:r w:rsidR="00364AB2" w:rsidRPr="00EB2464">
              <w:rPr>
                <w:rFonts w:ascii="Arial" w:hAnsi="Arial" w:cs="Arial"/>
              </w:rPr>
              <w:t>…</w:t>
            </w:r>
          </w:p>
          <w:p w:rsidR="007A05C0" w:rsidRPr="00EB2464" w:rsidRDefault="007A05C0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ΑΡΙΘ. ΜΗΤΡΩΟΥ:……………………</w:t>
            </w:r>
            <w:r w:rsidR="00364AB2" w:rsidRPr="00EB2464">
              <w:rPr>
                <w:rFonts w:ascii="Arial" w:hAnsi="Arial" w:cs="Arial"/>
              </w:rPr>
              <w:t>...</w:t>
            </w:r>
          </w:p>
          <w:p w:rsidR="007A05C0" w:rsidRPr="00EB2464" w:rsidRDefault="007A05C0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ΚΛΑΔΟΣ:</w:t>
            </w:r>
            <w:r w:rsidR="00364AB2" w:rsidRPr="00EB2464">
              <w:rPr>
                <w:rFonts w:ascii="Arial" w:hAnsi="Arial" w:cs="Arial"/>
              </w:rPr>
              <w:t xml:space="preserve"> </w:t>
            </w:r>
            <w:r w:rsidRPr="00EB2464">
              <w:rPr>
                <w:rFonts w:ascii="Arial" w:hAnsi="Arial" w:cs="Arial"/>
              </w:rPr>
              <w:t>………………………………</w:t>
            </w:r>
            <w:r w:rsidR="00364AB2" w:rsidRPr="00EB2464">
              <w:rPr>
                <w:rFonts w:ascii="Arial" w:hAnsi="Arial" w:cs="Arial"/>
              </w:rPr>
              <w:t>.</w:t>
            </w:r>
          </w:p>
          <w:p w:rsidR="00364AB2" w:rsidRPr="00EB2464" w:rsidRDefault="00364AB2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ΕΙΔΙΚΟΤΗΤΑ: ……………………….....</w:t>
            </w:r>
          </w:p>
          <w:p w:rsidR="007A05C0" w:rsidRPr="00EB2464" w:rsidRDefault="007A05C0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ΟΡΓΑΝΙΚΗ ΘΕΣΗ:</w:t>
            </w:r>
            <w:r w:rsidR="00364AB2" w:rsidRPr="00EB2464">
              <w:rPr>
                <w:rFonts w:ascii="Arial" w:hAnsi="Arial" w:cs="Arial"/>
              </w:rPr>
              <w:t xml:space="preserve"> </w:t>
            </w:r>
            <w:r w:rsidRPr="00EB2464">
              <w:rPr>
                <w:rFonts w:ascii="Arial" w:hAnsi="Arial" w:cs="Arial"/>
              </w:rPr>
              <w:t>…………………...</w:t>
            </w:r>
            <w:r w:rsidR="00364AB2" w:rsidRPr="00EB2464">
              <w:rPr>
                <w:rFonts w:ascii="Arial" w:hAnsi="Arial" w:cs="Arial"/>
              </w:rPr>
              <w:t>..</w:t>
            </w:r>
          </w:p>
          <w:p w:rsidR="007A05C0" w:rsidRPr="00EB2464" w:rsidRDefault="007A05C0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 xml:space="preserve">ΤΗΛ. </w:t>
            </w:r>
            <w:r w:rsidR="00364AB2" w:rsidRPr="00EB2464">
              <w:rPr>
                <w:rFonts w:ascii="Arial" w:hAnsi="Arial" w:cs="Arial"/>
              </w:rPr>
              <w:t>ΣΤΑΘΕΡΟ:……….:………………</w:t>
            </w:r>
          </w:p>
          <w:p w:rsidR="007A05C0" w:rsidRPr="00EB2464" w:rsidRDefault="00364AB2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ΤΗΛ. ΚΙΝΗΤΟ: …………………………</w:t>
            </w:r>
            <w:r w:rsidR="00570637">
              <w:rPr>
                <w:rFonts w:ascii="Arial" w:hAnsi="Arial" w:cs="Arial"/>
              </w:rPr>
              <w:t>.</w:t>
            </w:r>
          </w:p>
          <w:p w:rsidR="0083068D" w:rsidRPr="00EB2464" w:rsidRDefault="0083068D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ΕΝΤΟΠ. στο Δήμο: ……………………</w:t>
            </w:r>
            <w:r w:rsidR="00570637">
              <w:rPr>
                <w:rFonts w:ascii="Arial" w:hAnsi="Arial" w:cs="Arial"/>
              </w:rPr>
              <w:t>.</w:t>
            </w:r>
          </w:p>
          <w:p w:rsidR="0083068D" w:rsidRPr="00EB2464" w:rsidRDefault="0083068D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……………………………………………</w:t>
            </w:r>
          </w:p>
          <w:p w:rsidR="0083068D" w:rsidRPr="00EB2464" w:rsidRDefault="0083068D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ΣΥΝΥΠΗΡΕΤΗΣΗ στο Δήμο: …………</w:t>
            </w:r>
          </w:p>
          <w:p w:rsidR="0083068D" w:rsidRPr="00EB2464" w:rsidRDefault="0083068D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……………………………………………</w:t>
            </w:r>
          </w:p>
          <w:p w:rsidR="0083068D" w:rsidRPr="00EB2464" w:rsidRDefault="0083068D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ΕΙΔΙΚΗ ΚΑΤΗΓΟΡΙΑ: …………………</w:t>
            </w:r>
            <w:r w:rsidR="00570637">
              <w:rPr>
                <w:rFonts w:ascii="Arial" w:hAnsi="Arial" w:cs="Arial"/>
              </w:rPr>
              <w:t>.</w:t>
            </w:r>
          </w:p>
          <w:p w:rsidR="0083068D" w:rsidRPr="00EB2464" w:rsidRDefault="0083068D" w:rsidP="00A05F94">
            <w:pPr>
              <w:spacing w:line="360" w:lineRule="auto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……………………………………………</w:t>
            </w:r>
          </w:p>
          <w:tbl>
            <w:tblPr>
              <w:tblW w:w="485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54"/>
            </w:tblGrid>
            <w:tr w:rsidR="009A537F" w:rsidRPr="00EB2464" w:rsidTr="005E717A">
              <w:trPr>
                <w:trHeight w:val="7168"/>
              </w:trPr>
              <w:tc>
                <w:tcPr>
                  <w:tcW w:w="4854" w:type="dxa"/>
                </w:tcPr>
                <w:p w:rsidR="009A537F" w:rsidRDefault="009A537F">
                  <w:pPr>
                    <w:rPr>
                      <w:rFonts w:ascii="Arial" w:hAnsi="Arial" w:cs="Arial"/>
                      <w:b/>
                    </w:rPr>
                  </w:pPr>
                </w:p>
                <w:p w:rsidR="009A537F" w:rsidRPr="009A537F" w:rsidRDefault="009A537F" w:rsidP="009A537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9A537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ΣΥΜΠΛΗΡΩΝΟΝΤΑΙ ΑΠΟ ΤΗΝ ΥΠΗΡΕΣΙΑ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Συνολική Υπηρεσία: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="005E6CBB">
                    <w:rPr>
                      <w:rFonts w:ascii="Arial" w:hAnsi="Arial" w:cs="Arial"/>
                      <w:sz w:val="22"/>
                      <w:szCs w:val="22"/>
                    </w:rPr>
                    <w:t>…</w:t>
                  </w: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.Έτη, …</w:t>
                  </w:r>
                  <w:r w:rsidR="005E6CBB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..</w:t>
                  </w: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Μήνες, ...</w:t>
                  </w:r>
                  <w:r w:rsidR="005E6CBB" w:rsidRPr="005E6CBB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Ημέρες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9A537F" w:rsidRDefault="009A537F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9A537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Μόρια Τοποθέτησης</w:t>
                  </w:r>
                </w:p>
                <w:p w:rsidR="009A537F" w:rsidRPr="009A537F" w:rsidRDefault="00FB3639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FB363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35" style="position:absolute;margin-left:172.55pt;margin-top:3.1pt;width:36pt;height:22.4pt;z-index:251654656"/>
                    </w:pic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 xml:space="preserve">Από οικ.κατάστ ………………. </w:t>
                  </w:r>
                </w:p>
                <w:p w:rsidR="009A537F" w:rsidRPr="009A537F" w:rsidRDefault="00FB36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36" style="position:absolute;margin-left:172.55pt;margin-top:7.55pt;width:36pt;height:22.4pt;z-index:251655680"/>
                    </w:pic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 xml:space="preserve">Από παιδιά …………………… </w:t>
                  </w:r>
                </w:p>
                <w:p w:rsidR="009A537F" w:rsidRPr="009A537F" w:rsidRDefault="00FB36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37" style="position:absolute;margin-left:172.55pt;margin-top:9.95pt;width:36pt;height:22.4pt;z-index:251656704"/>
                    </w:pic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Από υπηρεσία ………………..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9A537F" w:rsidRDefault="00FB36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38" style="position:absolute;margin-left:172.55pt;margin-top:3.05pt;width:36pt;height:22.4pt;z-index:251657728"/>
                    </w:pict>
                  </w:r>
                  <w:r w:rsidR="009A537F" w:rsidRPr="009A537F">
                    <w:rPr>
                      <w:rFonts w:ascii="Arial" w:hAnsi="Arial" w:cs="Arial"/>
                      <w:sz w:val="22"/>
                      <w:szCs w:val="22"/>
                    </w:rPr>
                    <w:t>Ειδική κατηγορία …………….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9A537F" w:rsidRDefault="00FB3639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pict>
                      <v:rect id="_x0000_s1039" style="position:absolute;margin-left:172.55pt;margin-top:7.75pt;width:36pt;height:33.1pt;z-index:251658752"/>
                    </w:pic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ΣΥΝΟΛΟ</w:t>
                  </w: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…………………….. 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Default="00FB3639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FB363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0" style="position:absolute;margin-left:172.55pt;margin-top:5.8pt;width:36pt;height:22.4pt;z-index:251659776"/>
                    </w:pict>
                  </w:r>
                  <w:r w:rsidR="009A537F" w:rsidRPr="009A537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A537F" w:rsidRPr="009A537F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ΣΥΜΠΛΗΡΩΣΤΕ: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Εντοπ/τα: Δήμος …………….</w:t>
                  </w:r>
                </w:p>
                <w:p w:rsidR="009A537F" w:rsidRPr="009A537F" w:rsidRDefault="00FB363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pict>
                      <v:rect id="_x0000_s1041" style="position:absolute;margin-left:172.55pt;margin-top:12.55pt;width:36pt;height:22.4pt;z-index:251660800"/>
                    </w:pic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537F">
                    <w:rPr>
                      <w:rFonts w:ascii="Arial" w:hAnsi="Arial" w:cs="Arial"/>
                      <w:sz w:val="22"/>
                      <w:szCs w:val="22"/>
                    </w:rPr>
                    <w:t>Συν/τηση: Δήμος …………….</w:t>
                  </w: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9A537F" w:rsidRDefault="009A53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537F" w:rsidRPr="00EB2464" w:rsidRDefault="009A537F" w:rsidP="00A05F9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1C30F5" w:rsidRPr="00EB2464" w:rsidRDefault="001C30F5">
            <w:pPr>
              <w:rPr>
                <w:rFonts w:ascii="Arial" w:hAnsi="Arial" w:cs="Arial"/>
              </w:rPr>
            </w:pPr>
          </w:p>
          <w:p w:rsidR="007C39F2" w:rsidRPr="005E6CBB" w:rsidRDefault="007C39F2" w:rsidP="00E76C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6CD6" w:rsidRPr="00E76CD6" w:rsidRDefault="00E76CD6" w:rsidP="00E76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A537F" w:rsidRPr="00E76CD6" w:rsidRDefault="009A537F" w:rsidP="00E76CD6">
            <w:pPr>
              <w:rPr>
                <w:rFonts w:ascii="Arial" w:hAnsi="Arial" w:cs="Arial"/>
                <w:b/>
              </w:rPr>
            </w:pPr>
          </w:p>
        </w:tc>
        <w:tc>
          <w:tcPr>
            <w:tcW w:w="5394" w:type="dxa"/>
          </w:tcPr>
          <w:p w:rsidR="00DB038E" w:rsidRPr="00EB2464" w:rsidRDefault="00DB038E" w:rsidP="0066238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B2464">
              <w:rPr>
                <w:rFonts w:ascii="Arial" w:hAnsi="Arial" w:cs="Arial"/>
                <w:b/>
                <w:u w:val="single"/>
              </w:rPr>
              <w:t>ΠΡΟΣ</w:t>
            </w:r>
          </w:p>
          <w:p w:rsidR="007A05C0" w:rsidRPr="00EB2464" w:rsidRDefault="007A05C0" w:rsidP="00662381">
            <w:pPr>
              <w:jc w:val="center"/>
              <w:rPr>
                <w:rFonts w:ascii="Arial" w:hAnsi="Arial" w:cs="Arial"/>
              </w:rPr>
            </w:pPr>
          </w:p>
          <w:p w:rsidR="00DB038E" w:rsidRPr="00EB2464" w:rsidRDefault="00DB038E" w:rsidP="00662381">
            <w:pPr>
              <w:jc w:val="center"/>
              <w:rPr>
                <w:rFonts w:ascii="Arial" w:hAnsi="Arial" w:cs="Arial"/>
                <w:b/>
              </w:rPr>
            </w:pPr>
            <w:r w:rsidRPr="00EB2464">
              <w:rPr>
                <w:rFonts w:ascii="Arial" w:hAnsi="Arial" w:cs="Arial"/>
                <w:b/>
              </w:rPr>
              <w:t>ΤΟ Π</w:t>
            </w:r>
            <w:r w:rsidR="00A857E9">
              <w:rPr>
                <w:rFonts w:ascii="Arial" w:hAnsi="Arial" w:cs="Arial"/>
                <w:b/>
              </w:rPr>
              <w:t>.</w:t>
            </w:r>
            <w:r w:rsidRPr="00EB2464">
              <w:rPr>
                <w:rFonts w:ascii="Arial" w:hAnsi="Arial" w:cs="Arial"/>
                <w:b/>
              </w:rPr>
              <w:t>Υ</w:t>
            </w:r>
            <w:r w:rsidR="00A857E9">
              <w:rPr>
                <w:rFonts w:ascii="Arial" w:hAnsi="Arial" w:cs="Arial"/>
                <w:b/>
              </w:rPr>
              <w:t>.</w:t>
            </w:r>
            <w:r w:rsidRPr="00EB2464">
              <w:rPr>
                <w:rFonts w:ascii="Arial" w:hAnsi="Arial" w:cs="Arial"/>
                <w:b/>
              </w:rPr>
              <w:t>Σ</w:t>
            </w:r>
            <w:r w:rsidR="00A857E9">
              <w:rPr>
                <w:rFonts w:ascii="Arial" w:hAnsi="Arial" w:cs="Arial"/>
                <w:b/>
              </w:rPr>
              <w:t>.</w:t>
            </w:r>
            <w:r w:rsidRPr="00EB2464">
              <w:rPr>
                <w:rFonts w:ascii="Arial" w:hAnsi="Arial" w:cs="Arial"/>
                <w:b/>
              </w:rPr>
              <w:t>Π</w:t>
            </w:r>
            <w:r w:rsidR="00A857E9">
              <w:rPr>
                <w:rFonts w:ascii="Arial" w:hAnsi="Arial" w:cs="Arial"/>
                <w:b/>
              </w:rPr>
              <w:t>.</w:t>
            </w:r>
            <w:r w:rsidRPr="00EB2464">
              <w:rPr>
                <w:rFonts w:ascii="Arial" w:hAnsi="Arial" w:cs="Arial"/>
                <w:b/>
              </w:rPr>
              <w:t>Ε</w:t>
            </w:r>
            <w:r w:rsidR="00A857E9">
              <w:rPr>
                <w:rFonts w:ascii="Arial" w:hAnsi="Arial" w:cs="Arial"/>
                <w:b/>
              </w:rPr>
              <w:t>.</w:t>
            </w:r>
            <w:r w:rsidRPr="00EB2464">
              <w:rPr>
                <w:rFonts w:ascii="Arial" w:hAnsi="Arial" w:cs="Arial"/>
                <w:b/>
              </w:rPr>
              <w:t xml:space="preserve"> ΛΑΣΙΘΙΟΥ</w:t>
            </w:r>
          </w:p>
          <w:p w:rsidR="00DB038E" w:rsidRPr="00EB2464" w:rsidRDefault="00DB038E" w:rsidP="00662381">
            <w:pPr>
              <w:jc w:val="center"/>
              <w:rPr>
                <w:rFonts w:ascii="Arial" w:hAnsi="Arial" w:cs="Arial"/>
              </w:rPr>
            </w:pPr>
          </w:p>
          <w:p w:rsidR="00CD71E4" w:rsidRPr="00EB2464" w:rsidRDefault="00CD71E4">
            <w:pPr>
              <w:rPr>
                <w:rFonts w:ascii="Arial" w:hAnsi="Arial" w:cs="Arial"/>
              </w:rPr>
            </w:pPr>
          </w:p>
          <w:p w:rsidR="00CD770A" w:rsidRPr="00EB2464" w:rsidRDefault="00364AB2" w:rsidP="007431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 xml:space="preserve">Παρακαλώ να με αποσπάσετε για το διδακτικό έτος </w:t>
            </w:r>
            <w:r w:rsidR="005E6CBB" w:rsidRPr="005E6CBB">
              <w:rPr>
                <w:rFonts w:ascii="Arial" w:hAnsi="Arial" w:cs="Arial"/>
              </w:rPr>
              <w:t>..</w:t>
            </w:r>
            <w:r w:rsidRPr="00EB2464">
              <w:rPr>
                <w:rFonts w:ascii="Arial" w:hAnsi="Arial" w:cs="Arial"/>
              </w:rPr>
              <w:t xml:space="preserve">……-……. </w:t>
            </w:r>
            <w:r w:rsidR="00DB038E" w:rsidRPr="00EB2464">
              <w:rPr>
                <w:rFonts w:ascii="Arial" w:hAnsi="Arial" w:cs="Arial"/>
              </w:rPr>
              <w:t xml:space="preserve">σε ένα από τα παρακάτω, κατά σειρά προτίμησης, </w:t>
            </w:r>
            <w:r w:rsidR="00CD770A" w:rsidRPr="00EB2464">
              <w:rPr>
                <w:rFonts w:ascii="Arial" w:hAnsi="Arial" w:cs="Arial"/>
              </w:rPr>
              <w:t>Δημοτικά Σχολεία ή Νηπιαγωγεία.</w:t>
            </w:r>
          </w:p>
          <w:p w:rsidR="0083068D" w:rsidRPr="00EB2464" w:rsidRDefault="0083068D" w:rsidP="007431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Υποβάλλω αντίγραφα των δικαιολογητικών</w:t>
            </w:r>
          </w:p>
          <w:p w:rsidR="0083068D" w:rsidRPr="00EB2464" w:rsidRDefault="0083068D" w:rsidP="007431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>( συνημμένες σελίδες:…….)</w:t>
            </w:r>
          </w:p>
          <w:p w:rsidR="00DB038E" w:rsidRPr="00EB2464" w:rsidRDefault="00DB038E">
            <w:pPr>
              <w:rPr>
                <w:rFonts w:ascii="Arial" w:hAnsi="Arial" w:cs="Arial"/>
              </w:rPr>
            </w:pPr>
          </w:p>
          <w:p w:rsidR="00CD71E4" w:rsidRPr="00EB2464" w:rsidRDefault="00CD71E4">
            <w:pPr>
              <w:rPr>
                <w:rFonts w:ascii="Arial" w:hAnsi="Arial" w:cs="Arial"/>
              </w:rPr>
            </w:pPr>
          </w:p>
          <w:p w:rsidR="00CD71E4" w:rsidRPr="00EB2464" w:rsidRDefault="00CD71E4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1"/>
              <w:gridCol w:w="3866"/>
            </w:tblGrid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EB246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Α/Α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 w:rsidP="0066238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B2464">
                    <w:rPr>
                      <w:rFonts w:ascii="Arial" w:hAnsi="Arial" w:cs="Arial"/>
                      <w:b/>
                    </w:rPr>
                    <w:t>ΟΝΟΜΑΣΙΑ</w:t>
                  </w:r>
                  <w:r w:rsidR="00EB2464">
                    <w:rPr>
                      <w:rFonts w:ascii="Arial" w:hAnsi="Arial" w:cs="Arial"/>
                      <w:b/>
                    </w:rPr>
                    <w:t xml:space="preserve"> ΔΗΜΟΤΙΚΟΥ </w:t>
                  </w:r>
                  <w:r w:rsidRPr="00EB2464">
                    <w:rPr>
                      <w:rFonts w:ascii="Arial" w:hAnsi="Arial" w:cs="Arial"/>
                      <w:b/>
                    </w:rPr>
                    <w:t xml:space="preserve"> ΣΧΟΛΕΙΟΥ</w:t>
                  </w:r>
                  <w:r w:rsidR="00EB2464">
                    <w:rPr>
                      <w:rFonts w:ascii="Arial" w:hAnsi="Arial" w:cs="Arial"/>
                      <w:b/>
                    </w:rPr>
                    <w:t xml:space="preserve"> Ή ΝΗΠΙΑΓΩΓΕΙΟΥ</w:t>
                  </w: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56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038E" w:rsidRPr="00EB2464" w:rsidTr="005E717A">
              <w:trPr>
                <w:trHeight w:val="242"/>
                <w:jc w:val="center"/>
              </w:trPr>
              <w:tc>
                <w:tcPr>
                  <w:tcW w:w="641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  <w:r w:rsidRPr="00EB2464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3866" w:type="dxa"/>
                </w:tcPr>
                <w:p w:rsidR="00DB038E" w:rsidRPr="00EB2464" w:rsidRDefault="00DB038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C39F2" w:rsidRPr="00EB2464" w:rsidRDefault="007C39F2">
            <w:pPr>
              <w:rPr>
                <w:rFonts w:ascii="Arial" w:hAnsi="Arial" w:cs="Arial"/>
              </w:rPr>
            </w:pPr>
            <w:r w:rsidRPr="00EB2464">
              <w:rPr>
                <w:rFonts w:ascii="Arial" w:hAnsi="Arial" w:cs="Arial"/>
              </w:rPr>
              <w:t xml:space="preserve">      </w:t>
            </w:r>
          </w:p>
          <w:p w:rsidR="00DB038E" w:rsidRPr="00EB2464" w:rsidRDefault="00DB038E">
            <w:pPr>
              <w:rPr>
                <w:rFonts w:ascii="Arial" w:hAnsi="Arial" w:cs="Arial"/>
              </w:rPr>
            </w:pPr>
          </w:p>
          <w:p w:rsidR="00E76CD6" w:rsidRDefault="00E76CD6" w:rsidP="00E76CD6">
            <w:pPr>
              <w:jc w:val="center"/>
              <w:rPr>
                <w:rFonts w:ascii="Arial" w:hAnsi="Arial" w:cs="Arial"/>
              </w:rPr>
            </w:pPr>
          </w:p>
          <w:p w:rsidR="00DB038E" w:rsidRPr="00EB2464" w:rsidRDefault="002B0C48" w:rsidP="00E76CD6">
            <w:pPr>
              <w:jc w:val="center"/>
              <w:rPr>
                <w:rFonts w:ascii="Arial" w:hAnsi="Arial" w:cs="Arial"/>
                <w:lang w:val="en-US"/>
              </w:rPr>
            </w:pPr>
            <w:r w:rsidRPr="00EB2464">
              <w:rPr>
                <w:rFonts w:ascii="Arial" w:hAnsi="Arial" w:cs="Arial"/>
              </w:rPr>
              <w:t>Άγιος Νικόλαος</w:t>
            </w:r>
            <w:r w:rsidR="00DB038E" w:rsidRPr="00EB2464">
              <w:rPr>
                <w:rFonts w:ascii="Arial" w:hAnsi="Arial" w:cs="Arial"/>
              </w:rPr>
              <w:t>,     /    /20</w:t>
            </w:r>
            <w:r w:rsidR="00EB72A9" w:rsidRPr="00EB2464">
              <w:rPr>
                <w:rFonts w:ascii="Arial" w:hAnsi="Arial" w:cs="Arial"/>
              </w:rPr>
              <w:t>…</w:t>
            </w:r>
          </w:p>
          <w:p w:rsidR="00DB038E" w:rsidRPr="00EB2464" w:rsidRDefault="00DB038E" w:rsidP="00E76CD6">
            <w:pPr>
              <w:jc w:val="center"/>
              <w:rPr>
                <w:rFonts w:ascii="Arial" w:hAnsi="Arial" w:cs="Arial"/>
              </w:rPr>
            </w:pPr>
          </w:p>
          <w:p w:rsidR="00DB038E" w:rsidRPr="00EB2464" w:rsidRDefault="00DB038E" w:rsidP="00E76CD6">
            <w:pPr>
              <w:jc w:val="center"/>
              <w:rPr>
                <w:rFonts w:ascii="Arial" w:hAnsi="Arial" w:cs="Arial"/>
                <w:b/>
              </w:rPr>
            </w:pPr>
            <w:r w:rsidRPr="00EB2464">
              <w:rPr>
                <w:rFonts w:ascii="Arial" w:hAnsi="Arial" w:cs="Arial"/>
                <w:b/>
              </w:rPr>
              <w:t>Ο – Η Αιτ…………</w:t>
            </w:r>
          </w:p>
          <w:p w:rsidR="00DB038E" w:rsidRPr="00EB2464" w:rsidRDefault="00DB038E" w:rsidP="00E76CD6">
            <w:pPr>
              <w:jc w:val="center"/>
              <w:rPr>
                <w:rFonts w:ascii="Arial" w:hAnsi="Arial" w:cs="Arial"/>
              </w:rPr>
            </w:pPr>
          </w:p>
          <w:p w:rsidR="00CA7530" w:rsidRPr="00EB2464" w:rsidRDefault="00CA75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A7530" w:rsidRDefault="00CA753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537F" w:rsidRDefault="009A53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537F" w:rsidRDefault="009A53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A537F" w:rsidRPr="00EB2464" w:rsidRDefault="009A537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B0C48" w:rsidRPr="00E76CD6" w:rsidRDefault="002B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BAC" w:rsidRDefault="008F7BAC" w:rsidP="005E717A"/>
    <w:sectPr w:rsidR="008F7BAC" w:rsidSect="005E717A">
      <w:pgSz w:w="11906" w:h="16838"/>
      <w:pgMar w:top="851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27" w:rsidRDefault="00544C27" w:rsidP="005E717A">
      <w:r>
        <w:separator/>
      </w:r>
    </w:p>
  </w:endnote>
  <w:endnote w:type="continuationSeparator" w:id="0">
    <w:p w:rsidR="00544C27" w:rsidRDefault="00544C27" w:rsidP="005E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27" w:rsidRDefault="00544C27" w:rsidP="005E717A">
      <w:r>
        <w:separator/>
      </w:r>
    </w:p>
  </w:footnote>
  <w:footnote w:type="continuationSeparator" w:id="0">
    <w:p w:rsidR="00544C27" w:rsidRDefault="00544C27" w:rsidP="005E7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865"/>
    <w:rsid w:val="00002BDC"/>
    <w:rsid w:val="000338CB"/>
    <w:rsid w:val="0005383E"/>
    <w:rsid w:val="00054B0A"/>
    <w:rsid w:val="0006043B"/>
    <w:rsid w:val="00074BB5"/>
    <w:rsid w:val="00081303"/>
    <w:rsid w:val="00082523"/>
    <w:rsid w:val="00093D8F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315DB"/>
    <w:rsid w:val="00141496"/>
    <w:rsid w:val="00172C5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91CD9"/>
    <w:rsid w:val="002A43C7"/>
    <w:rsid w:val="002B0862"/>
    <w:rsid w:val="002B0C48"/>
    <w:rsid w:val="002C1B1F"/>
    <w:rsid w:val="002E0718"/>
    <w:rsid w:val="002F04F1"/>
    <w:rsid w:val="002F62A8"/>
    <w:rsid w:val="00303029"/>
    <w:rsid w:val="00307592"/>
    <w:rsid w:val="003544F6"/>
    <w:rsid w:val="003602D4"/>
    <w:rsid w:val="00364AB2"/>
    <w:rsid w:val="0037428F"/>
    <w:rsid w:val="00380ADF"/>
    <w:rsid w:val="00390761"/>
    <w:rsid w:val="003956D5"/>
    <w:rsid w:val="003B545E"/>
    <w:rsid w:val="003D4EC6"/>
    <w:rsid w:val="003F51DC"/>
    <w:rsid w:val="004046A6"/>
    <w:rsid w:val="00407E2F"/>
    <w:rsid w:val="004142D4"/>
    <w:rsid w:val="004407E7"/>
    <w:rsid w:val="004428C6"/>
    <w:rsid w:val="00460935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12B0"/>
    <w:rsid w:val="00514EEB"/>
    <w:rsid w:val="00525845"/>
    <w:rsid w:val="005274A2"/>
    <w:rsid w:val="00527D27"/>
    <w:rsid w:val="00531401"/>
    <w:rsid w:val="00533CFE"/>
    <w:rsid w:val="00544C27"/>
    <w:rsid w:val="00547859"/>
    <w:rsid w:val="005663D9"/>
    <w:rsid w:val="00570637"/>
    <w:rsid w:val="005956A6"/>
    <w:rsid w:val="005A6BD9"/>
    <w:rsid w:val="005B2E18"/>
    <w:rsid w:val="005B3FC5"/>
    <w:rsid w:val="005C123B"/>
    <w:rsid w:val="005D0C5A"/>
    <w:rsid w:val="005E3C95"/>
    <w:rsid w:val="005E6CBB"/>
    <w:rsid w:val="005E717A"/>
    <w:rsid w:val="005F2AD6"/>
    <w:rsid w:val="00600457"/>
    <w:rsid w:val="00615428"/>
    <w:rsid w:val="006262D6"/>
    <w:rsid w:val="00626DFC"/>
    <w:rsid w:val="00660A3D"/>
    <w:rsid w:val="00662381"/>
    <w:rsid w:val="00663020"/>
    <w:rsid w:val="006700B8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10B"/>
    <w:rsid w:val="00743CA2"/>
    <w:rsid w:val="00745771"/>
    <w:rsid w:val="00770AE1"/>
    <w:rsid w:val="007711C5"/>
    <w:rsid w:val="007A05C0"/>
    <w:rsid w:val="007B1030"/>
    <w:rsid w:val="007B5609"/>
    <w:rsid w:val="007C39F2"/>
    <w:rsid w:val="007C3C56"/>
    <w:rsid w:val="007C542D"/>
    <w:rsid w:val="007C6245"/>
    <w:rsid w:val="007C7303"/>
    <w:rsid w:val="007D68FF"/>
    <w:rsid w:val="007E0B83"/>
    <w:rsid w:val="007E0DBE"/>
    <w:rsid w:val="007E7A4B"/>
    <w:rsid w:val="007F361A"/>
    <w:rsid w:val="008011EB"/>
    <w:rsid w:val="00815698"/>
    <w:rsid w:val="0083068D"/>
    <w:rsid w:val="00852442"/>
    <w:rsid w:val="00875EC1"/>
    <w:rsid w:val="00877632"/>
    <w:rsid w:val="008957A6"/>
    <w:rsid w:val="008A785B"/>
    <w:rsid w:val="008B1F05"/>
    <w:rsid w:val="008B4152"/>
    <w:rsid w:val="008B55AA"/>
    <w:rsid w:val="008D0081"/>
    <w:rsid w:val="008E13C4"/>
    <w:rsid w:val="008E1F62"/>
    <w:rsid w:val="008F7BAC"/>
    <w:rsid w:val="009257E4"/>
    <w:rsid w:val="00947969"/>
    <w:rsid w:val="009869EB"/>
    <w:rsid w:val="00991DD0"/>
    <w:rsid w:val="00997C63"/>
    <w:rsid w:val="009A537F"/>
    <w:rsid w:val="009B1562"/>
    <w:rsid w:val="009B1FC0"/>
    <w:rsid w:val="009D48BA"/>
    <w:rsid w:val="009E7C04"/>
    <w:rsid w:val="00A02883"/>
    <w:rsid w:val="00A05F94"/>
    <w:rsid w:val="00A270A6"/>
    <w:rsid w:val="00A34C00"/>
    <w:rsid w:val="00A3729B"/>
    <w:rsid w:val="00A45C6C"/>
    <w:rsid w:val="00A6191F"/>
    <w:rsid w:val="00A70427"/>
    <w:rsid w:val="00A76550"/>
    <w:rsid w:val="00A77516"/>
    <w:rsid w:val="00A857E9"/>
    <w:rsid w:val="00A87471"/>
    <w:rsid w:val="00AD05E6"/>
    <w:rsid w:val="00AE2556"/>
    <w:rsid w:val="00AE26BC"/>
    <w:rsid w:val="00AE32DD"/>
    <w:rsid w:val="00AE668F"/>
    <w:rsid w:val="00B061D1"/>
    <w:rsid w:val="00B118D4"/>
    <w:rsid w:val="00B41194"/>
    <w:rsid w:val="00B45B6C"/>
    <w:rsid w:val="00B774D1"/>
    <w:rsid w:val="00B77BA7"/>
    <w:rsid w:val="00BC0CE7"/>
    <w:rsid w:val="00BC420B"/>
    <w:rsid w:val="00BC52E0"/>
    <w:rsid w:val="00BC78B6"/>
    <w:rsid w:val="00BD6E4F"/>
    <w:rsid w:val="00BE284D"/>
    <w:rsid w:val="00C0584A"/>
    <w:rsid w:val="00C0758F"/>
    <w:rsid w:val="00C238C7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D71E4"/>
    <w:rsid w:val="00CD770A"/>
    <w:rsid w:val="00D04DF2"/>
    <w:rsid w:val="00D209BB"/>
    <w:rsid w:val="00D241F2"/>
    <w:rsid w:val="00D33593"/>
    <w:rsid w:val="00D35810"/>
    <w:rsid w:val="00D37BFA"/>
    <w:rsid w:val="00D45B39"/>
    <w:rsid w:val="00D609E9"/>
    <w:rsid w:val="00D63BBA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E03CC5"/>
    <w:rsid w:val="00E0650A"/>
    <w:rsid w:val="00E07B12"/>
    <w:rsid w:val="00E07C2A"/>
    <w:rsid w:val="00E15362"/>
    <w:rsid w:val="00E15543"/>
    <w:rsid w:val="00E35350"/>
    <w:rsid w:val="00E67490"/>
    <w:rsid w:val="00E76CD6"/>
    <w:rsid w:val="00E838D3"/>
    <w:rsid w:val="00E856C7"/>
    <w:rsid w:val="00EA120D"/>
    <w:rsid w:val="00EB05DC"/>
    <w:rsid w:val="00EB2464"/>
    <w:rsid w:val="00EB72A9"/>
    <w:rsid w:val="00EC5461"/>
    <w:rsid w:val="00ED1F8A"/>
    <w:rsid w:val="00EE5AC5"/>
    <w:rsid w:val="00F004D4"/>
    <w:rsid w:val="00F037C2"/>
    <w:rsid w:val="00F07940"/>
    <w:rsid w:val="00F379E4"/>
    <w:rsid w:val="00F42459"/>
    <w:rsid w:val="00F47A45"/>
    <w:rsid w:val="00F61F88"/>
    <w:rsid w:val="00F65A3A"/>
    <w:rsid w:val="00F75734"/>
    <w:rsid w:val="00FB080B"/>
    <w:rsid w:val="00FB1135"/>
    <w:rsid w:val="00FB2D15"/>
    <w:rsid w:val="00FB3639"/>
    <w:rsid w:val="00FC7D6B"/>
    <w:rsid w:val="00FD1884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E71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5E717A"/>
    <w:rPr>
      <w:sz w:val="24"/>
      <w:szCs w:val="24"/>
    </w:rPr>
  </w:style>
  <w:style w:type="paragraph" w:styleId="a6">
    <w:name w:val="footer"/>
    <w:basedOn w:val="a"/>
    <w:link w:val="Char0"/>
    <w:rsid w:val="005E717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5E71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user</cp:lastModifiedBy>
  <cp:revision>2</cp:revision>
  <cp:lastPrinted>2022-11-03T08:26:00Z</cp:lastPrinted>
  <dcterms:created xsi:type="dcterms:W3CDTF">2023-05-24T07:06:00Z</dcterms:created>
  <dcterms:modified xsi:type="dcterms:W3CDTF">2023-05-24T07:06:00Z</dcterms:modified>
</cp:coreProperties>
</file>