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3" w:rsidRDefault="002E1791" w:rsidP="00040BC3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514350" cy="400050"/>
            <wp:effectExtent l="19050" t="0" r="0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C3" w:rsidRDefault="00040BC3" w:rsidP="00A5545B">
      <w:pPr>
        <w:jc w:val="center"/>
        <w:rPr>
          <w:b/>
          <w:u w:val="single"/>
        </w:rPr>
      </w:pPr>
    </w:p>
    <w:p w:rsidR="000529D1" w:rsidRDefault="00040BC3" w:rsidP="00040BC3">
      <w:pPr>
        <w:jc w:val="center"/>
      </w:pPr>
      <w:r>
        <w:rPr>
          <w:b/>
          <w:u w:val="single"/>
        </w:rPr>
        <w:t>ΥΠΕΥΘΥΝΗ ΔΗΛΩΣΗ</w:t>
      </w:r>
    </w:p>
    <w:p w:rsidR="00040BC3" w:rsidRPr="00040BC3" w:rsidRDefault="00040BC3" w:rsidP="00040BC3">
      <w:pPr>
        <w:jc w:val="center"/>
        <w:rPr>
          <w:sz w:val="20"/>
          <w:szCs w:val="20"/>
        </w:rPr>
      </w:pPr>
      <w:r>
        <w:rPr>
          <w:sz w:val="20"/>
          <w:szCs w:val="20"/>
        </w:rPr>
        <w:t>(άρθρο 8 ν.1599/1986)</w:t>
      </w:r>
    </w:p>
    <w:tbl>
      <w:tblPr>
        <w:tblStyle w:val="a3"/>
        <w:tblpPr w:leftFromText="180" w:rightFromText="180" w:vertAnchor="text" w:horzAnchor="margin" w:tblpXSpec="center" w:tblpY="350"/>
        <w:tblW w:w="9705" w:type="dxa"/>
        <w:tblLook w:val="01E0"/>
      </w:tblPr>
      <w:tblGrid>
        <w:gridCol w:w="824"/>
        <w:gridCol w:w="724"/>
        <w:gridCol w:w="555"/>
        <w:gridCol w:w="894"/>
        <w:gridCol w:w="891"/>
        <w:gridCol w:w="815"/>
        <w:gridCol w:w="1417"/>
        <w:gridCol w:w="247"/>
        <w:gridCol w:w="566"/>
        <w:gridCol w:w="2772"/>
      </w:tblGrid>
      <w:tr w:rsidR="00040BC3" w:rsidRPr="000529D1">
        <w:tc>
          <w:tcPr>
            <w:tcW w:w="824" w:type="dxa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 w:rsidRPr="000529D1">
              <w:rPr>
                <w:rFonts w:ascii="Arial" w:hAnsi="Arial" w:cs="Arial"/>
              </w:rPr>
              <w:t>Ο</w:t>
            </w:r>
            <w:r>
              <w:rPr>
                <w:rFonts w:ascii="Arial" w:hAnsi="Arial" w:cs="Arial"/>
              </w:rPr>
              <w:t xml:space="preserve"> </w:t>
            </w:r>
            <w:r w:rsidRPr="000529D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529D1">
              <w:rPr>
                <w:rFonts w:ascii="Arial" w:hAnsi="Arial" w:cs="Arial"/>
              </w:rPr>
              <w:t>Η</w:t>
            </w:r>
          </w:p>
        </w:tc>
        <w:tc>
          <w:tcPr>
            <w:tcW w:w="1279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</w:t>
            </w:r>
          </w:p>
        </w:tc>
        <w:tc>
          <w:tcPr>
            <w:tcW w:w="2600" w:type="dxa"/>
            <w:gridSpan w:val="3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Επώνυμο:</w:t>
            </w:r>
          </w:p>
        </w:tc>
        <w:tc>
          <w:tcPr>
            <w:tcW w:w="3338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</w:tr>
      <w:tr w:rsidR="00040BC3" w:rsidRPr="000529D1">
        <w:tc>
          <w:tcPr>
            <w:tcW w:w="1548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 w:rsidRPr="000529D1">
              <w:rPr>
                <w:rFonts w:ascii="Arial" w:hAnsi="Arial" w:cs="Arial"/>
              </w:rPr>
              <w:t>Πατρώνυμο:</w:t>
            </w:r>
          </w:p>
        </w:tc>
        <w:tc>
          <w:tcPr>
            <w:tcW w:w="1449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ΑΦΜ:</w:t>
            </w:r>
          </w:p>
        </w:tc>
        <w:tc>
          <w:tcPr>
            <w:tcW w:w="2232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ΑΔΤ:</w:t>
            </w:r>
          </w:p>
        </w:tc>
        <w:tc>
          <w:tcPr>
            <w:tcW w:w="2772" w:type="dxa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</w:tr>
    </w:tbl>
    <w:p w:rsidR="00040BC3" w:rsidRDefault="00040BC3"/>
    <w:p w:rsidR="00040BC3" w:rsidRDefault="00040BC3" w:rsidP="00040BC3">
      <w:pPr>
        <w:ind w:right="-334"/>
        <w:jc w:val="both"/>
      </w:pPr>
    </w:p>
    <w:p w:rsidR="000529D1" w:rsidRDefault="000529D1" w:rsidP="000529D1">
      <w:pPr>
        <w:ind w:left="-720" w:right="-334"/>
        <w:jc w:val="both"/>
      </w:pPr>
      <w:r>
        <w:t>Με ατομική μου ευθύνη και, γνωρίζοντας τις κυρώσεις που προβλέπονται από τις διατάξεις της παρ. 6 του άρθρου 22 του ν.1599/1986, δηλώνω</w:t>
      </w:r>
      <w:r w:rsidRPr="000529D1">
        <w:rPr>
          <w:rStyle w:val="a5"/>
        </w:rPr>
        <w:footnoteReference w:customMarkFollows="1" w:id="1"/>
        <w:sym w:font="Symbol" w:char="F02A"/>
      </w:r>
      <w:r>
        <w:t xml:space="preserve"> τα εξής (διαγράφονται όσα δεν ισχύουν):</w:t>
      </w:r>
    </w:p>
    <w:p w:rsidR="000529D1" w:rsidRDefault="000529D1" w:rsidP="000529D1">
      <w:pPr>
        <w:ind w:left="-720" w:right="-334"/>
        <w:jc w:val="both"/>
      </w:pPr>
    </w:p>
    <w:p w:rsidR="00DE377E" w:rsidRDefault="00DE377E" w:rsidP="00DE377E">
      <w:pPr>
        <w:numPr>
          <w:ilvl w:val="0"/>
          <w:numId w:val="1"/>
        </w:numPr>
        <w:ind w:right="-334"/>
        <w:jc w:val="both"/>
      </w:pPr>
      <w:r>
        <w:t>Ο χρόνος υπηρεσ</w:t>
      </w:r>
      <w:r w:rsidR="00DC442D">
        <w:t xml:space="preserve">ίας μου </w:t>
      </w:r>
      <w:r w:rsidR="00DC442D">
        <w:rPr>
          <w:u w:val="single"/>
        </w:rPr>
        <w:t>μου χρησίμευσε / δε μου χρησίμευσε</w:t>
      </w:r>
      <w:r w:rsidR="00DC442D">
        <w:t xml:space="preserve"> </w:t>
      </w:r>
      <w:r>
        <w:t>για να π</w:t>
      </w:r>
      <w:r w:rsidR="00DC442D">
        <w:t>άρω</w:t>
      </w:r>
      <w:r>
        <w:t xml:space="preserve"> σύνταξη από οποιονδήποτε ασφαλιστικό οργανισμό.</w:t>
      </w:r>
    </w:p>
    <w:p w:rsidR="00DE377E" w:rsidRPr="00DE377E" w:rsidRDefault="00DE377E" w:rsidP="007403CE"/>
    <w:p w:rsidR="00DC442D" w:rsidRDefault="00DE377E" w:rsidP="00DC442D">
      <w:pPr>
        <w:numPr>
          <w:ilvl w:val="3"/>
          <w:numId w:val="1"/>
        </w:numPr>
        <w:tabs>
          <w:tab w:val="clear" w:pos="360"/>
          <w:tab w:val="num" w:pos="0"/>
        </w:tabs>
        <w:ind w:right="-334" w:hanging="720"/>
        <w:jc w:val="both"/>
      </w:pPr>
      <w:r>
        <w:t xml:space="preserve"> Για τον ίδιο χρόνο</w:t>
      </w:r>
      <w:r w:rsidR="00DC442D">
        <w:t xml:space="preserve"> </w:t>
      </w:r>
      <w:r w:rsidR="00DC442D">
        <w:rPr>
          <w:u w:val="single"/>
        </w:rPr>
        <w:t>πήρα / δεν πήρα</w:t>
      </w:r>
      <w:r>
        <w:t xml:space="preserve"> </w:t>
      </w:r>
      <w:r w:rsidR="00DC442D">
        <w:t>αποζημίωση.</w:t>
      </w:r>
    </w:p>
    <w:p w:rsidR="00DC442D" w:rsidRDefault="00DC442D" w:rsidP="00DC442D">
      <w:pPr>
        <w:ind w:left="-360" w:right="-334"/>
        <w:jc w:val="both"/>
      </w:pPr>
    </w:p>
    <w:p w:rsidR="00DC442D" w:rsidRDefault="00DC442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>Εργάζομαι / Δεν εργάζομαι</w:t>
      </w:r>
      <w:r w:rsidRPr="00DC442D">
        <w:t xml:space="preserve"> σε οποιονδήποτε φορέα – επιχείρηση </w:t>
      </w:r>
      <w:r>
        <w:rPr>
          <w:b/>
        </w:rPr>
        <w:t>ή</w:t>
      </w:r>
      <w:r>
        <w:t xml:space="preserve"> </w:t>
      </w:r>
      <w:r>
        <w:rPr>
          <w:u w:val="single"/>
        </w:rPr>
        <w:t>Είμαι – Δεν είμαι</w:t>
      </w:r>
      <w:r>
        <w:t xml:space="preserve"> αιρετός. Σε οποιαδήποτε καταφατική περίπτωση, συμπληρώνεται επακριβώς το είδος, ο τόπος εργασίας και ο εργοδότης </w:t>
      </w:r>
      <w:r>
        <w:rPr>
          <w:b/>
        </w:rPr>
        <w:t xml:space="preserve">ή </w:t>
      </w:r>
      <w:r>
        <w:t>ο φορέας στον οποίο εκλέχθηκα: ________________________________________________________________________________________________________________________________________________</w:t>
      </w:r>
    </w:p>
    <w:p w:rsidR="00DC442D" w:rsidRDefault="00DC442D" w:rsidP="00DC442D">
      <w:pPr>
        <w:ind w:right="-334"/>
        <w:jc w:val="both"/>
      </w:pPr>
    </w:p>
    <w:p w:rsidR="00DC442D" w:rsidRDefault="00DC442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>Παίρνω / Δεν παίρνω</w:t>
      </w:r>
      <w:r>
        <w:t xml:space="preserve"> άλλη σύνταξη. Σε καταφατική περίπτωση να επισυναφθεί αντίγραφο της συνταξιοδοτικής πράξης.</w:t>
      </w:r>
    </w:p>
    <w:p w:rsidR="00DC442D" w:rsidRDefault="00DC442D" w:rsidP="00DC442D">
      <w:pPr>
        <w:ind w:right="-334"/>
        <w:jc w:val="both"/>
      </w:pPr>
    </w:p>
    <w:p w:rsidR="00DC442D" w:rsidRDefault="00DC442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>Έχω / Δεν έχω</w:t>
      </w:r>
      <w:r>
        <w:t xml:space="preserve"> αποκτήσει στο παρελθόν δικαίωμα σε άλλη σύνταξη εξ</w:t>
      </w:r>
      <w:r w:rsidR="00064A0C">
        <w:t>’</w:t>
      </w:r>
      <w:r>
        <w:t xml:space="preserve"> ιδίας υπηρεσίας – εργασίας ή από μεταβίβαση (λόγω θανάτου ή </w:t>
      </w:r>
      <w:r w:rsidR="00064A0C">
        <w:t>καταδίκης</w:t>
      </w:r>
      <w:r>
        <w:t xml:space="preserve">). Σε καταφατική περίπτωση, </w:t>
      </w:r>
      <w:r w:rsidR="007C5FAD">
        <w:rPr>
          <w:b/>
        </w:rPr>
        <w:t xml:space="preserve">α) </w:t>
      </w:r>
      <w:r w:rsidR="007C5FAD">
        <w:t xml:space="preserve">επισυνάπτω αντίγραφο της Συνταξιοδοτικής Πράξης, </w:t>
      </w:r>
      <w:r w:rsidR="007C5FAD">
        <w:rPr>
          <w:b/>
        </w:rPr>
        <w:t>β)</w:t>
      </w:r>
      <w:r w:rsidR="007C5FAD">
        <w:t xml:space="preserve"> δηλώνω ότι το δικαίωμα αυτής της σύνταξης απορρέει από εργασία στο _______________________________________ </w:t>
      </w:r>
      <w:r w:rsidR="007C5FAD">
        <w:rPr>
          <w:b/>
        </w:rPr>
        <w:t xml:space="preserve">γ) </w:t>
      </w:r>
      <w:r w:rsidR="007C5FAD">
        <w:t xml:space="preserve">η παραπάνω σύνταξη </w:t>
      </w:r>
      <w:r w:rsidR="007C5FAD">
        <w:rPr>
          <w:u w:val="single"/>
        </w:rPr>
        <w:t>μου καταβάλλεται / δε μου καταβάλλεται.</w:t>
      </w:r>
    </w:p>
    <w:p w:rsidR="007C5FAD" w:rsidRDefault="007C5FAD" w:rsidP="007C5FAD">
      <w:pPr>
        <w:ind w:right="-334"/>
        <w:jc w:val="both"/>
      </w:pPr>
    </w:p>
    <w:p w:rsidR="007C5FAD" w:rsidRDefault="007C5FA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t xml:space="preserve">Είμαι </w:t>
      </w:r>
      <w:r>
        <w:rPr>
          <w:u w:val="single"/>
        </w:rPr>
        <w:t>έγγαμος / άγαμος / χήρος / σε διάσταση / διαζευγμένος.</w:t>
      </w:r>
    </w:p>
    <w:p w:rsidR="007C5FAD" w:rsidRDefault="007C5FAD" w:rsidP="007C5FAD">
      <w:pPr>
        <w:ind w:right="-334"/>
        <w:jc w:val="both"/>
      </w:pPr>
    </w:p>
    <w:p w:rsidR="007C5FAD" w:rsidRDefault="007C5FA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 xml:space="preserve">Λαμβάνω / Δε λαμβάνω </w:t>
      </w:r>
      <w:r>
        <w:t>οικογενειακό επίδομα από άλλη πηγή. Σε</w:t>
      </w:r>
      <w:r w:rsidR="00703E2E">
        <w:t xml:space="preserve"> καταφατική περίπτωση να συμπ</w:t>
      </w:r>
      <w:r>
        <w:t>λη</w:t>
      </w:r>
      <w:r w:rsidR="00703E2E">
        <w:t>ρω</w:t>
      </w:r>
      <w:r>
        <w:t>θεί ο φορέας: _______________________________________</w:t>
      </w:r>
    </w:p>
    <w:p w:rsidR="007C5FAD" w:rsidRDefault="007C5FAD" w:rsidP="007C5FAD">
      <w:pPr>
        <w:ind w:right="-334"/>
        <w:jc w:val="both"/>
      </w:pPr>
      <w:r>
        <w:t>________________________________________________________________________</w:t>
      </w:r>
    </w:p>
    <w:p w:rsidR="007C5FAD" w:rsidRDefault="007C5FAD" w:rsidP="007C5FAD">
      <w:pPr>
        <w:ind w:right="-334"/>
        <w:jc w:val="both"/>
      </w:pPr>
    </w:p>
    <w:p w:rsidR="007C5FAD" w:rsidRDefault="007C5FAD" w:rsidP="007403CE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t>Οποιαδήποτε μεταβολή της ατομικής και οικογενειακής κατάστασης θα τη δηλώσω άμεσα στον συνταξιοδοτικό φορέα (π.χ. στην Υπηρεσία Συντάξεων του ΓΛΚ)</w:t>
      </w:r>
      <w:r w:rsidR="007403CE">
        <w:t>.</w:t>
      </w:r>
    </w:p>
    <w:p w:rsidR="007C5FAD" w:rsidRDefault="007C5FAD" w:rsidP="007C5FAD">
      <w:pPr>
        <w:ind w:right="-334"/>
        <w:jc w:val="both"/>
      </w:pPr>
    </w:p>
    <w:p w:rsidR="007C5FAD" w:rsidRDefault="00FC5F82" w:rsidP="007C5FAD">
      <w:pPr>
        <w:numPr>
          <w:ilvl w:val="3"/>
          <w:numId w:val="1"/>
        </w:numPr>
        <w:tabs>
          <w:tab w:val="clear" w:pos="360"/>
          <w:tab w:val="num" w:pos="0"/>
        </w:tabs>
        <w:ind w:right="-334" w:hanging="720"/>
        <w:jc w:val="both"/>
      </w:pPr>
      <w:r>
        <w:rPr>
          <w:u w:val="single"/>
        </w:rPr>
        <w:t>Επιθυμώ</w:t>
      </w:r>
      <w:r>
        <w:t xml:space="preserve"> την υγειονομική περίθαλψη του Δημοσίου.</w:t>
      </w:r>
    </w:p>
    <w:p w:rsidR="00FC5F82" w:rsidRDefault="00FC5F82" w:rsidP="00FC5F82">
      <w:pPr>
        <w:ind w:right="-334"/>
        <w:jc w:val="both"/>
      </w:pPr>
      <w:r>
        <w:rPr>
          <w:u w:val="single"/>
        </w:rPr>
        <w:t>Δεν επιθυμώ</w:t>
      </w:r>
      <w:r>
        <w:t xml:space="preserve"> την υγειονομική περίθαλψη του Δημοσίου αφού καλύπτομαι (για περίθαλψη) από τον εξής υγειονομικό – ασφαλιστικό φορέα: ______________________</w:t>
      </w:r>
    </w:p>
    <w:p w:rsidR="00FC5F82" w:rsidRDefault="00FC5F82" w:rsidP="00FC5F82">
      <w:pPr>
        <w:ind w:right="-334"/>
        <w:jc w:val="both"/>
      </w:pPr>
    </w:p>
    <w:p w:rsidR="00FC5F82" w:rsidRDefault="00BE74DA" w:rsidP="00BE74DA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>Επιθυμώ / Δεν επιθυμώ</w:t>
      </w:r>
      <w:r>
        <w:t xml:space="preserve"> την πρόωρη καταβολή σύνταξης, μειωμένη κατά ____________ για κάθε μήνα που υπολείπεται από την σημερινή ηλικία μου μέχρι το αντίστοιχο όριο ηλικίας συνταξιοδότησης.</w:t>
      </w:r>
    </w:p>
    <w:p w:rsidR="00BE74DA" w:rsidRPr="00064A0C" w:rsidRDefault="00BE74DA" w:rsidP="00BE74DA">
      <w:pPr>
        <w:ind w:left="-360" w:right="-334"/>
        <w:jc w:val="right"/>
        <w:rPr>
          <w:b/>
        </w:rPr>
      </w:pPr>
      <w:r w:rsidRPr="00064A0C">
        <w:rPr>
          <w:b/>
        </w:rPr>
        <w:t>Ο/Η δηλών/ούσα</w:t>
      </w:r>
    </w:p>
    <w:sectPr w:rsidR="00BE74DA" w:rsidRPr="00064A0C" w:rsidSect="00040BC3"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C4" w:rsidRDefault="00AC12C4">
      <w:r>
        <w:separator/>
      </w:r>
    </w:p>
  </w:endnote>
  <w:endnote w:type="continuationSeparator" w:id="0">
    <w:p w:rsidR="00AC12C4" w:rsidRDefault="00AC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C4" w:rsidRDefault="00AC12C4">
      <w:r>
        <w:separator/>
      </w:r>
    </w:p>
  </w:footnote>
  <w:footnote w:type="continuationSeparator" w:id="0">
    <w:p w:rsidR="00AC12C4" w:rsidRDefault="00AC12C4">
      <w:r>
        <w:continuationSeparator/>
      </w:r>
    </w:p>
  </w:footnote>
  <w:footnote w:id="1">
    <w:p w:rsidR="00A5545B" w:rsidRDefault="00A5545B">
      <w:pPr>
        <w:pStyle w:val="a4"/>
      </w:pPr>
      <w:r w:rsidRPr="000529D1">
        <w:rPr>
          <w:rStyle w:val="a5"/>
        </w:rPr>
        <w:sym w:font="Symbol" w:char="F02A"/>
      </w:r>
      <w:r>
        <w:t xml:space="preserve"> Στην περίπτωση θανάτου στην υπηρεσία, την παρούσα υπεύθυνη δήλωση συμπληρώνει το άτομο που καταθέτει  τα δικαιολογητικά  και, ενδεχομένως, ζητά  την  μεταβίβαση  της  Σύνταξης. Οι παράγραφοι 3-10 συμπληρώνονται από το άτομο αυτό, ενώ οι §1-2 τροποποιούνται κατάλληλα, προκειμένου να αναφέρονται στον θανόντα.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6F3"/>
    <w:multiLevelType w:val="multilevel"/>
    <w:tmpl w:val="9B3E09D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2145520"/>
    <w:multiLevelType w:val="hybridMultilevel"/>
    <w:tmpl w:val="9180691A"/>
    <w:lvl w:ilvl="0" w:tplc="7706BC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C16C6F8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9D1"/>
    <w:rsid w:val="00040BC3"/>
    <w:rsid w:val="000529D1"/>
    <w:rsid w:val="00064A0C"/>
    <w:rsid w:val="0016244D"/>
    <w:rsid w:val="002E1791"/>
    <w:rsid w:val="00370419"/>
    <w:rsid w:val="003777B9"/>
    <w:rsid w:val="00381319"/>
    <w:rsid w:val="006D3296"/>
    <w:rsid w:val="00703E2E"/>
    <w:rsid w:val="007403CE"/>
    <w:rsid w:val="00782013"/>
    <w:rsid w:val="007B28D1"/>
    <w:rsid w:val="007C5FAD"/>
    <w:rsid w:val="00875066"/>
    <w:rsid w:val="008A124F"/>
    <w:rsid w:val="0094596A"/>
    <w:rsid w:val="00954EA7"/>
    <w:rsid w:val="00A5545B"/>
    <w:rsid w:val="00AC12C4"/>
    <w:rsid w:val="00B476B6"/>
    <w:rsid w:val="00BE74DA"/>
    <w:rsid w:val="00DC442D"/>
    <w:rsid w:val="00DE377E"/>
    <w:rsid w:val="00F3549A"/>
    <w:rsid w:val="00F35C54"/>
    <w:rsid w:val="00F4729E"/>
    <w:rsid w:val="00FC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0529D1"/>
    <w:rPr>
      <w:sz w:val="20"/>
      <w:szCs w:val="20"/>
    </w:rPr>
  </w:style>
  <w:style w:type="character" w:styleId="a5">
    <w:name w:val="footnote reference"/>
    <w:basedOn w:val="a0"/>
    <w:semiHidden/>
    <w:rsid w:val="000529D1"/>
    <w:rPr>
      <w:vertAlign w:val="superscript"/>
    </w:rPr>
  </w:style>
  <w:style w:type="paragraph" w:styleId="a6">
    <w:name w:val="Balloon Text"/>
    <w:basedOn w:val="a"/>
    <w:link w:val="Char"/>
    <w:rsid w:val="00F354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F3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- Η</vt:lpstr>
    </vt:vector>
  </TitlesOfParts>
  <Company>Info-Quest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- Η</dc:title>
  <dc:creator>Sofia</dc:creator>
  <cp:lastModifiedBy>user</cp:lastModifiedBy>
  <cp:revision>2</cp:revision>
  <dcterms:created xsi:type="dcterms:W3CDTF">2023-01-25T05:52:00Z</dcterms:created>
  <dcterms:modified xsi:type="dcterms:W3CDTF">2023-01-25T05:52:00Z</dcterms:modified>
</cp:coreProperties>
</file>