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8513AB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24D70"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proofErr w:type="spellStart"/>
      <w:r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ρωτ</w:t>
      </w:r>
      <w:proofErr w:type="spellEnd"/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/</w:t>
      </w:r>
      <w:proofErr w:type="spellStart"/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θμιας</w:t>
      </w:r>
      <w:proofErr w:type="spellEnd"/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proofErr w:type="spellStart"/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κπ</w:t>
      </w:r>
      <w:proofErr w:type="spellEnd"/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/σης Ν. </w:t>
      </w:r>
      <w:r w:rsidR="00936854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Λασιθίου</w:t>
      </w:r>
    </w:p>
    <w:p w:rsidR="000B1262" w:rsidRPr="008513AB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8513AB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Όνομα: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Πατρώνυμο: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936854" w:rsidRDefault="00936854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Κλάδος: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Σχολείο ή </w:t>
      </w:r>
      <w:proofErr w:type="spellStart"/>
      <w:r w:rsidRPr="008513AB">
        <w:rPr>
          <w:rFonts w:ascii="Calibri" w:hAnsi="Calibri" w:cs="Calibri"/>
          <w:sz w:val="22"/>
          <w:szCs w:val="22"/>
        </w:rPr>
        <w:t>Νηπ</w:t>
      </w:r>
      <w:proofErr w:type="spellEnd"/>
      <w:r w:rsidRPr="008513AB">
        <w:rPr>
          <w:rFonts w:ascii="Calibri" w:hAnsi="Calibri" w:cs="Calibri"/>
          <w:sz w:val="22"/>
          <w:szCs w:val="22"/>
        </w:rPr>
        <w:t>/</w:t>
      </w:r>
      <w:proofErr w:type="spellStart"/>
      <w:r w:rsidRPr="008513AB">
        <w:rPr>
          <w:rFonts w:ascii="Calibri" w:hAnsi="Calibri" w:cs="Calibri"/>
          <w:sz w:val="22"/>
          <w:szCs w:val="22"/>
        </w:rPr>
        <w:t>γείο</w:t>
      </w:r>
      <w:proofErr w:type="spellEnd"/>
      <w:r w:rsidRPr="008513AB">
        <w:rPr>
          <w:rFonts w:ascii="Calibri" w:hAnsi="Calibri" w:cs="Calibri"/>
          <w:sz w:val="22"/>
          <w:szCs w:val="22"/>
        </w:rPr>
        <w:t xml:space="preserve"> που </w:t>
      </w:r>
      <w:r w:rsidR="00382B87">
        <w:rPr>
          <w:rFonts w:ascii="Calibri" w:hAnsi="Calibri" w:cs="Calibri"/>
          <w:sz w:val="22"/>
          <w:szCs w:val="22"/>
        </w:rPr>
        <w:t>έχω οργανική</w:t>
      </w:r>
      <w:r w:rsidRPr="008513AB">
        <w:rPr>
          <w:rFonts w:ascii="Calibri" w:hAnsi="Calibri" w:cs="Calibri"/>
          <w:sz w:val="22"/>
          <w:szCs w:val="22"/>
        </w:rPr>
        <w:t>:</w:t>
      </w:r>
    </w:p>
    <w:p w:rsidR="00A73EBC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CC46EE" w:rsidRPr="008513AB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46EE">
        <w:rPr>
          <w:rFonts w:ascii="Calibri" w:hAnsi="Calibri" w:cs="Calibri"/>
          <w:b/>
          <w:sz w:val="22"/>
          <w:szCs w:val="22"/>
        </w:rPr>
        <w:t>Α.Μ.</w:t>
      </w:r>
      <w:r>
        <w:rPr>
          <w:rFonts w:ascii="Calibri" w:hAnsi="Calibri" w:cs="Calibri"/>
          <w:sz w:val="22"/>
          <w:szCs w:val="22"/>
        </w:rPr>
        <w:t>:</w:t>
      </w:r>
      <w:r w:rsidRPr="00CC46EE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9307F1" w:rsidRDefault="009307F1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513AB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Τ.Κ. ..................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Πόλη ή Χωριό: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E84F70" w:rsidRPr="008513AB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8513AB">
        <w:rPr>
          <w:rFonts w:ascii="Calibri" w:hAnsi="Calibri" w:cs="Calibri"/>
          <w:sz w:val="22"/>
          <w:szCs w:val="22"/>
        </w:rPr>
        <w:t>:</w:t>
      </w:r>
      <w:r w:rsidR="00A73EBC" w:rsidRPr="008513AB">
        <w:rPr>
          <w:rFonts w:ascii="Calibri" w:hAnsi="Calibri" w:cs="Calibri"/>
          <w:sz w:val="22"/>
          <w:szCs w:val="22"/>
        </w:rPr>
        <w:tab/>
      </w:r>
    </w:p>
    <w:p w:rsidR="000B126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9307F1" w:rsidRPr="00DD3317" w:rsidRDefault="00DD3317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e</w:t>
      </w:r>
      <w:r w:rsidRPr="0093685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proofErr w:type="gramEnd"/>
      <w:r>
        <w:rPr>
          <w:rFonts w:ascii="Calibri" w:hAnsi="Calibri" w:cs="Calibri"/>
          <w:sz w:val="22"/>
          <w:szCs w:val="22"/>
        </w:rPr>
        <w:t>:</w:t>
      </w:r>
      <w:r w:rsidRPr="00DD3317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76BD7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DD3317" w:rsidRPr="008513AB" w:rsidRDefault="00DD331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450231" w:rsidRDefault="0045023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382B87" w:rsidRDefault="00382B8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382B87" w:rsidRDefault="00382B8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6F5368" w:rsidRDefault="00936854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Άγιος Νικόλαος </w:t>
      </w:r>
      <w:r w:rsidR="000B1262" w:rsidRPr="008513AB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</w:t>
      </w:r>
      <w:r w:rsidR="006F5368">
        <w:rPr>
          <w:rFonts w:ascii="Calibri" w:hAnsi="Calibri" w:cs="Calibri"/>
          <w:color w:val="000000"/>
          <w:spacing w:val="-6"/>
          <w:sz w:val="22"/>
          <w:szCs w:val="22"/>
        </w:rPr>
        <w:t>0</w:t>
      </w:r>
      <w:r w:rsidR="006F5368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2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1D3B20" w:rsidRPr="006F5368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6F5368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3</w:t>
      </w:r>
    </w:p>
    <w:p w:rsidR="000B1262" w:rsidRPr="008513AB" w:rsidRDefault="000B1262" w:rsidP="00BB20A9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9A4F70">
        <w:rPr>
          <w:rFonts w:ascii="Calibri" w:hAnsi="Calibri" w:cs="Calibri"/>
          <w:color w:val="000000"/>
          <w:spacing w:val="-3"/>
          <w:sz w:val="24"/>
          <w:szCs w:val="24"/>
        </w:rPr>
        <w:lastRenderedPageBreak/>
        <w:t xml:space="preserve">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="00122C11"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="009A4F70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450231" w:rsidRDefault="00A73EBC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Στο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πρόσωπό μου δε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συντρέ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χει </w:t>
      </w:r>
      <w:r w:rsidR="005A4F52" w:rsidRPr="008513AB">
        <w:rPr>
          <w:rFonts w:ascii="Calibri" w:hAnsi="Calibri" w:cs="Calibri"/>
          <w:color w:val="000000"/>
          <w:spacing w:val="-1"/>
          <w:sz w:val="24"/>
          <w:szCs w:val="24"/>
        </w:rPr>
        <w:t>κανένα κώλυμα από τα αναφερόμενα στην παρ. 2 του</w:t>
      </w:r>
      <w:r w:rsidR="000B1262" w:rsidRPr="008513AB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5A4F52" w:rsidRPr="008513AB">
        <w:rPr>
          <w:rFonts w:ascii="Calibri" w:hAnsi="Calibri" w:cs="Calibri"/>
          <w:color w:val="000000"/>
          <w:spacing w:val="-3"/>
          <w:sz w:val="24"/>
          <w:szCs w:val="24"/>
        </w:rPr>
        <w:t>άρθρου 148 του  Ν. 3528/2007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:rsidR="00450231" w:rsidRPr="00450231" w:rsidRDefault="00450231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9307F1" w:rsidRDefault="009307F1" w:rsidP="009307F1">
      <w:pPr>
        <w:shd w:val="clear" w:color="auto" w:fill="FFFFFF"/>
        <w:spacing w:line="410" w:lineRule="exact"/>
        <w:ind w:left="2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0B1262" w:rsidRPr="008513AB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9307F1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proofErr w:type="spellStart"/>
      <w:r w:rsidR="00CC46EE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0B1262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proofErr w:type="spellEnd"/>
      <w:r w:rsidR="00A73EBC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8513AB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B1262"/>
    <w:rsid w:val="001166CF"/>
    <w:rsid w:val="00122C11"/>
    <w:rsid w:val="001D3B20"/>
    <w:rsid w:val="002207D9"/>
    <w:rsid w:val="00276BD7"/>
    <w:rsid w:val="002E022F"/>
    <w:rsid w:val="0031056F"/>
    <w:rsid w:val="0034388B"/>
    <w:rsid w:val="003442A8"/>
    <w:rsid w:val="00351AE6"/>
    <w:rsid w:val="00382B87"/>
    <w:rsid w:val="00414783"/>
    <w:rsid w:val="00450231"/>
    <w:rsid w:val="0054625C"/>
    <w:rsid w:val="005A4F52"/>
    <w:rsid w:val="005B0D58"/>
    <w:rsid w:val="005F5AD8"/>
    <w:rsid w:val="00656783"/>
    <w:rsid w:val="006B6B6B"/>
    <w:rsid w:val="006F5368"/>
    <w:rsid w:val="007140C4"/>
    <w:rsid w:val="0074213E"/>
    <w:rsid w:val="008379C2"/>
    <w:rsid w:val="008475E6"/>
    <w:rsid w:val="008513AB"/>
    <w:rsid w:val="00870EF2"/>
    <w:rsid w:val="008831CA"/>
    <w:rsid w:val="00904A1F"/>
    <w:rsid w:val="009307F1"/>
    <w:rsid w:val="00936854"/>
    <w:rsid w:val="009A4F70"/>
    <w:rsid w:val="009A7EB7"/>
    <w:rsid w:val="00A0452B"/>
    <w:rsid w:val="00A24D70"/>
    <w:rsid w:val="00A50E22"/>
    <w:rsid w:val="00A5722E"/>
    <w:rsid w:val="00A73EBC"/>
    <w:rsid w:val="00B25E7A"/>
    <w:rsid w:val="00BB20A9"/>
    <w:rsid w:val="00BF2B1B"/>
    <w:rsid w:val="00BF4A1C"/>
    <w:rsid w:val="00C022FE"/>
    <w:rsid w:val="00C20F83"/>
    <w:rsid w:val="00CC46EE"/>
    <w:rsid w:val="00CC4723"/>
    <w:rsid w:val="00D57E4B"/>
    <w:rsid w:val="00DD3317"/>
    <w:rsid w:val="00DE4B4E"/>
    <w:rsid w:val="00E84F70"/>
    <w:rsid w:val="00E857C4"/>
    <w:rsid w:val="00E95C03"/>
    <w:rsid w:val="00F169FD"/>
    <w:rsid w:val="00F46BA6"/>
    <w:rsid w:val="00F55808"/>
    <w:rsid w:val="00F630B2"/>
    <w:rsid w:val="00F9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rsid w:val="003442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9A4F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A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659</Characters>
  <Application>Microsoft Office Word</Application>
  <DocSecurity>0</DocSecurity>
  <Lines>5</Lines>
  <Paragraphs>1</Paragraphs>
  <ScaleCrop>false</ScaleCrop>
  <Company>..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2016-04-20T05:39:00Z</cp:lastPrinted>
  <dcterms:created xsi:type="dcterms:W3CDTF">2023-01-24T08:56:00Z</dcterms:created>
  <dcterms:modified xsi:type="dcterms:W3CDTF">2023-01-24T08:56:00Z</dcterms:modified>
</cp:coreProperties>
</file>