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AB7D32" w:rsidRDefault="005A4F52" w:rsidP="00276BD7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r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B1262" w:rsidRPr="00820EDD" w:rsidRDefault="005A4F52" w:rsidP="00A73EBC">
      <w:pPr>
        <w:shd w:val="clear" w:color="auto" w:fill="FFFFFF"/>
        <w:spacing w:before="274"/>
        <w:outlineLvl w:val="0"/>
        <w:rPr>
          <w:rFonts w:ascii="Calibri" w:hAnsi="Calibri" w:cs="Calibri"/>
          <w:b/>
          <w:bCs/>
          <w:spacing w:val="4"/>
          <w:sz w:val="28"/>
          <w:szCs w:val="28"/>
        </w:rPr>
      </w:pPr>
      <w:r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lastRenderedPageBreak/>
        <w:t>Α</w:t>
      </w:r>
      <w:r w:rsidR="000B126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ΙΤΗΣΗ</w:t>
      </w:r>
      <w:r w:rsidR="00AB7D3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 xml:space="preserve"> - ΔΗΛΩΣΗ</w:t>
      </w:r>
    </w:p>
    <w:p w:rsidR="00A73EBC" w:rsidRPr="00AB7D32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lastRenderedPageBreak/>
        <w:t>ΠΡΟΣ</w:t>
      </w:r>
    </w:p>
    <w:p w:rsidR="000B1262" w:rsidRPr="00E338ED" w:rsidRDefault="005A4F52" w:rsidP="00E338ED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sectPr w:rsidR="000B1262" w:rsidRPr="00E338ED" w:rsidSect="00AB7D32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3061" w:space="2409"/>
            <w:col w:w="3191"/>
          </w:cols>
          <w:noEndnote/>
        </w:sectPr>
      </w:pPr>
      <w:r w:rsidRPr="00AB7D32">
        <w:rPr>
          <w:rFonts w:ascii="Calibri" w:hAnsi="Calibri" w:cs="Calibri"/>
          <w:b/>
          <w:bCs/>
          <w:sz w:val="22"/>
          <w:szCs w:val="22"/>
        </w:rPr>
        <w:t>Τ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η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Διεύθυνση</w:t>
      </w:r>
      <w:r w:rsidR="00A24D70"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 xml:space="preserve">  </w:t>
      </w:r>
      <w:r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>Π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ρωτ</w:t>
      </w:r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/θμιας </w:t>
      </w:r>
      <w:r w:rsidR="00A73EBC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</w:t>
      </w:r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Ε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κπ/σης Ν. </w:t>
      </w:r>
      <w:r w:rsidR="00E338ED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Λασιθίου</w:t>
      </w:r>
    </w:p>
    <w:p w:rsidR="000B1262" w:rsidRPr="00AB7D32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Όνομα: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Πατρώνυμο: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E338E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Κλάδος:</w:t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Σχολείο ή Νηπ/γείο που υπηρετεί:</w:t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AB7D32" w:rsidRPr="00AB7D32" w:rsidRDefault="00AB7D32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</w:p>
    <w:p w:rsidR="00E84F70" w:rsidRPr="00AB7D32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AB7D32">
        <w:rPr>
          <w:rFonts w:ascii="Calibri" w:hAnsi="Calibri" w:cs="Calibri"/>
          <w:sz w:val="22"/>
          <w:szCs w:val="22"/>
        </w:rPr>
        <w:t>:</w:t>
      </w:r>
      <w:r w:rsidR="00A73EBC" w:rsidRPr="00AB7D32">
        <w:rPr>
          <w:rFonts w:ascii="Calibri" w:hAnsi="Calibri" w:cs="Calibri"/>
          <w:sz w:val="22"/>
          <w:szCs w:val="22"/>
        </w:rPr>
        <w:tab/>
      </w:r>
    </w:p>
    <w:p w:rsidR="000B1262" w:rsidRPr="00AB7D3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276BD7" w:rsidRPr="00AB7D32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56783" w:rsidRPr="00AB7D32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</w:p>
    <w:p w:rsidR="00276BD7" w:rsidRPr="00AB7D32" w:rsidRDefault="00904A1F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«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Ανάκληση π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αραίτηση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ς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από την </w:t>
      </w:r>
      <w:r w:rsidR="00276BD7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="000B126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047423" w:rsidRDefault="00E338ED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Άγιος Νικόλαος </w:t>
      </w:r>
      <w:r w:rsidR="000B1262" w:rsidRPr="00AB7D32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AB7D32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………………………/…../20</w:t>
      </w:r>
      <w:r w:rsidR="00047423">
        <w:rPr>
          <w:rFonts w:ascii="Calibri" w:hAnsi="Calibri" w:cs="Calibri"/>
          <w:color w:val="000000"/>
          <w:spacing w:val="-6"/>
          <w:sz w:val="22"/>
          <w:szCs w:val="22"/>
          <w:lang w:val="en-US"/>
        </w:rPr>
        <w:t>2</w:t>
      </w:r>
      <w:r w:rsidR="00F6166A">
        <w:rPr>
          <w:rFonts w:ascii="Calibri" w:hAnsi="Calibri" w:cs="Calibri"/>
          <w:color w:val="000000"/>
          <w:spacing w:val="-6"/>
          <w:sz w:val="22"/>
          <w:szCs w:val="22"/>
          <w:lang w:val="en-US"/>
        </w:rPr>
        <w:t>3</w:t>
      </w:r>
    </w:p>
    <w:p w:rsidR="00E84F70" w:rsidRPr="00AB7D32" w:rsidRDefault="000B1262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</w:p>
    <w:p w:rsidR="000B1262" w:rsidRPr="00AB7D32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Έχοντας υ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πόψη τις διατάξεις της παραγρ. 4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του αρθ. 148 του Ν. 3528/2007 (ΦΕΚ 26/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  <w:lang w:val="en-US"/>
        </w:rPr>
        <w:t>A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΄) και επειδή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δεν έχει παρέλθει ένας μήνας από την ημερομηνία υποβολής της αίτησης παραίτησής μου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και συγκεκριμένα από τις ……./….</w:t>
      </w:r>
      <w:r w:rsidR="000B1262" w:rsidRPr="00AB7D32">
        <w:rPr>
          <w:rFonts w:ascii="Calibri" w:hAnsi="Calibri" w:cs="Calibri"/>
          <w:color w:val="000000"/>
          <w:spacing w:val="-10"/>
          <w:sz w:val="22"/>
          <w:szCs w:val="22"/>
        </w:rPr>
        <w:t>.</w:t>
      </w:r>
      <w:r w:rsidR="00AB7D32">
        <w:rPr>
          <w:rFonts w:ascii="Calibri" w:hAnsi="Calibri" w:cs="Calibri"/>
          <w:color w:val="000000"/>
          <w:spacing w:val="-10"/>
          <w:sz w:val="22"/>
          <w:szCs w:val="22"/>
        </w:rPr>
        <w:t>/20</w:t>
      </w:r>
      <w:r w:rsidR="00F6166A">
        <w:rPr>
          <w:rFonts w:ascii="Calibri" w:hAnsi="Calibri" w:cs="Calibri"/>
          <w:color w:val="000000"/>
          <w:spacing w:val="-10"/>
          <w:sz w:val="22"/>
          <w:szCs w:val="22"/>
        </w:rPr>
        <w:t>2</w:t>
      </w:r>
      <w:r w:rsidR="00F6166A" w:rsidRPr="00F6166A">
        <w:rPr>
          <w:rFonts w:ascii="Calibri" w:hAnsi="Calibri" w:cs="Calibri"/>
          <w:color w:val="000000"/>
          <w:spacing w:val="-10"/>
          <w:sz w:val="22"/>
          <w:szCs w:val="22"/>
        </w:rPr>
        <w:t>3</w:t>
      </w:r>
      <w:r w:rsidR="00B816D7" w:rsidRPr="00B816D7">
        <w:rPr>
          <w:rFonts w:ascii="Calibri" w:hAnsi="Calibri" w:cs="Calibri"/>
          <w:color w:val="000000"/>
          <w:spacing w:val="-10"/>
          <w:sz w:val="22"/>
          <w:szCs w:val="22"/>
        </w:rPr>
        <w:t xml:space="preserve">, </w:t>
      </w:r>
      <w:r w:rsidR="00820EDD">
        <w:rPr>
          <w:rFonts w:ascii="Calibri" w:hAnsi="Calibri" w:cs="Calibri"/>
          <w:color w:val="000000"/>
          <w:spacing w:val="-10"/>
          <w:sz w:val="22"/>
          <w:szCs w:val="22"/>
        </w:rPr>
        <w:t xml:space="preserve"> δηλώνω ότι ανακαλώ  την ανωτέρω αίτηση παραίτησης  μου από την  υπηρεσία .</w:t>
      </w:r>
    </w:p>
    <w:p w:rsidR="000B1262" w:rsidRPr="00AB7D32" w:rsidRDefault="00E857C4" w:rsidP="00E857C4">
      <w:pPr>
        <w:shd w:val="clear" w:color="auto" w:fill="FFFFFF"/>
        <w:spacing w:before="943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</w:t>
      </w:r>
      <w:r w:rsidR="00276BD7"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  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r w:rsidR="00820EDD">
        <w:rPr>
          <w:rFonts w:ascii="Calibri" w:hAnsi="Calibri" w:cs="Calibri"/>
          <w:color w:val="000000"/>
          <w:spacing w:val="-8"/>
          <w:sz w:val="22"/>
          <w:szCs w:val="22"/>
        </w:rPr>
        <w:t>….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r w:rsidR="000B1262" w:rsidRPr="00AB7D32">
        <w:rPr>
          <w:rFonts w:ascii="Calibri" w:hAnsi="Calibri" w:cs="Calibri"/>
          <w:color w:val="000000"/>
          <w:spacing w:val="-8"/>
          <w:sz w:val="22"/>
          <w:szCs w:val="22"/>
        </w:rPr>
        <w:t>αιτ</w:t>
      </w:r>
      <w:r w:rsidR="00A73EBC" w:rsidRPr="00AB7D32">
        <w:rPr>
          <w:rFonts w:ascii="Calibri" w:hAnsi="Calibri" w:cs="Calibri"/>
          <w:color w:val="000000"/>
          <w:spacing w:val="-8"/>
          <w:sz w:val="22"/>
          <w:szCs w:val="22"/>
        </w:rPr>
        <w:t>…..</w:t>
      </w:r>
    </w:p>
    <w:sectPr w:rsidR="000B1262" w:rsidRPr="00AB7D32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47423"/>
    <w:rsid w:val="000B1262"/>
    <w:rsid w:val="00122C11"/>
    <w:rsid w:val="0018140A"/>
    <w:rsid w:val="00184B71"/>
    <w:rsid w:val="002207D9"/>
    <w:rsid w:val="00276BD7"/>
    <w:rsid w:val="002E022F"/>
    <w:rsid w:val="003C4883"/>
    <w:rsid w:val="005A4EC7"/>
    <w:rsid w:val="005A4F52"/>
    <w:rsid w:val="005B0D58"/>
    <w:rsid w:val="00656783"/>
    <w:rsid w:val="006D5842"/>
    <w:rsid w:val="00820EDD"/>
    <w:rsid w:val="008831CA"/>
    <w:rsid w:val="008869D5"/>
    <w:rsid w:val="00904A1F"/>
    <w:rsid w:val="009A7EB7"/>
    <w:rsid w:val="00A24D70"/>
    <w:rsid w:val="00A5722E"/>
    <w:rsid w:val="00A73EBC"/>
    <w:rsid w:val="00AB7D32"/>
    <w:rsid w:val="00AF5230"/>
    <w:rsid w:val="00B053B9"/>
    <w:rsid w:val="00B15DF7"/>
    <w:rsid w:val="00B25E7A"/>
    <w:rsid w:val="00B816D7"/>
    <w:rsid w:val="00B96425"/>
    <w:rsid w:val="00C17CCE"/>
    <w:rsid w:val="00CD16EC"/>
    <w:rsid w:val="00E02ECC"/>
    <w:rsid w:val="00E338ED"/>
    <w:rsid w:val="00E84F70"/>
    <w:rsid w:val="00E857C4"/>
    <w:rsid w:val="00F21E4C"/>
    <w:rsid w:val="00F6166A"/>
    <w:rsid w:val="00F630B2"/>
    <w:rsid w:val="00F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C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rsid w:val="00C1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>..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2007-11-20T06:40:00Z</cp:lastPrinted>
  <dcterms:created xsi:type="dcterms:W3CDTF">2023-01-25T05:53:00Z</dcterms:created>
  <dcterms:modified xsi:type="dcterms:W3CDTF">2023-01-25T05:53:00Z</dcterms:modified>
</cp:coreProperties>
</file>